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C81B3" w14:textId="32D7A906" w:rsidR="00EB2F84" w:rsidRDefault="00B4104C" w:rsidP="006D029F">
      <w:pPr>
        <w:jc w:val="center"/>
        <w:rPr>
          <w:b/>
          <w:color w:val="31849B" w:themeColor="accent5" w:themeShade="BF"/>
          <w:sz w:val="40"/>
          <w:szCs w:val="22"/>
        </w:rPr>
      </w:pPr>
      <w:r>
        <w:rPr>
          <w:b/>
          <w:noProof/>
          <w:color w:val="31849B" w:themeColor="accent5" w:themeShade="BF"/>
          <w:sz w:val="40"/>
          <w:szCs w:val="22"/>
          <w:lang w:val="en-US"/>
        </w:rPr>
        <w:drawing>
          <wp:anchor distT="0" distB="0" distL="114300" distR="114300" simplePos="0" relativeHeight="251689984" behindDoc="1" locked="0" layoutInCell="1" allowOverlap="1" wp14:anchorId="31856A65" wp14:editId="1B79000A">
            <wp:simplePos x="0" y="0"/>
            <wp:positionH relativeFrom="column">
              <wp:posOffset>-356234</wp:posOffset>
            </wp:positionH>
            <wp:positionV relativeFrom="paragraph">
              <wp:posOffset>279401</wp:posOffset>
            </wp:positionV>
            <wp:extent cx="2365608" cy="1562100"/>
            <wp:effectExtent l="190500" t="190500" r="187325" b="190500"/>
            <wp:wrapNone/>
            <wp:docPr id="1140182093" name="Image 7" descr="Une image contenant texte, graphisme, Police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182093" name="Image 7" descr="Une image contenant texte, graphisme, Police, Graphique&#10;&#10;Le contenu généré par l’IA peut êtr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69" b="26128"/>
                    <a:stretch/>
                  </pic:blipFill>
                  <pic:spPr bwMode="auto">
                    <a:xfrm>
                      <a:off x="0" y="0"/>
                      <a:ext cx="2369761" cy="15648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888">
        <w:rPr>
          <w:noProof/>
        </w:rPr>
        <w:drawing>
          <wp:anchor distT="0" distB="0" distL="114300" distR="114300" simplePos="0" relativeHeight="251686912" behindDoc="1" locked="0" layoutInCell="1" allowOverlap="1" wp14:anchorId="07AF264F" wp14:editId="016B6972">
            <wp:simplePos x="0" y="0"/>
            <wp:positionH relativeFrom="column">
              <wp:posOffset>4868325</wp:posOffset>
            </wp:positionH>
            <wp:positionV relativeFrom="paragraph">
              <wp:posOffset>154940</wp:posOffset>
            </wp:positionV>
            <wp:extent cx="1155789" cy="470780"/>
            <wp:effectExtent l="0" t="0" r="6350" b="5715"/>
            <wp:wrapNone/>
            <wp:docPr id="12" name="Image 12" descr="Une image contenant texte, graphisme, Graphiqu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texte, graphisme, Graphique, capture d’écran&#10;&#10;Description générée automatiquement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3" t="35324" r="23380" b="33963"/>
                    <a:stretch/>
                  </pic:blipFill>
                  <pic:spPr bwMode="auto">
                    <a:xfrm>
                      <a:off x="0" y="0"/>
                      <a:ext cx="1155789" cy="470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001C0" w14:textId="4369EE51" w:rsidR="002C2DBE" w:rsidRPr="007B3C94" w:rsidRDefault="00B4104C" w:rsidP="007B3C94">
      <w:pPr>
        <w:tabs>
          <w:tab w:val="left" w:pos="225"/>
          <w:tab w:val="left" w:pos="810"/>
          <w:tab w:val="center" w:pos="4252"/>
        </w:tabs>
        <w:rPr>
          <w:b/>
          <w:color w:val="31849B" w:themeColor="accent5" w:themeShade="BF"/>
          <w:sz w:val="40"/>
          <w:szCs w:val="22"/>
        </w:rPr>
      </w:pPr>
      <w:r>
        <w:rPr>
          <w:b/>
          <w:color w:val="31849B" w:themeColor="accent5" w:themeShade="BF"/>
          <w:sz w:val="40"/>
          <w:szCs w:val="22"/>
        </w:rPr>
        <w:tab/>
      </w:r>
      <w:r>
        <w:rPr>
          <w:b/>
          <w:color w:val="31849B" w:themeColor="accent5" w:themeShade="BF"/>
          <w:sz w:val="40"/>
          <w:szCs w:val="22"/>
        </w:rPr>
        <w:tab/>
      </w:r>
      <w:r w:rsidR="00C60DB4">
        <w:rPr>
          <w:b/>
          <w:color w:val="31849B" w:themeColor="accent5" w:themeShade="BF"/>
          <w:sz w:val="40"/>
          <w:szCs w:val="22"/>
        </w:rPr>
        <w:tab/>
      </w:r>
    </w:p>
    <w:p w14:paraId="40079480" w14:textId="016AEAEE" w:rsidR="007B3C94" w:rsidRDefault="00B4104C" w:rsidP="007B3C94">
      <w:pPr>
        <w:tabs>
          <w:tab w:val="center" w:pos="5882"/>
        </w:tabs>
        <w:spacing w:after="480" w:line="240" w:lineRule="auto"/>
        <w:ind w:left="3260"/>
        <w:rPr>
          <w:b/>
          <w:color w:val="006600"/>
          <w:sz w:val="48"/>
          <w:szCs w:val="28"/>
          <w:lang w:val="en-US"/>
        </w:rPr>
      </w:pPr>
      <w:r w:rsidRPr="007B3C94">
        <w:rPr>
          <w:b/>
          <w:color w:val="006600"/>
          <w:sz w:val="48"/>
          <w:szCs w:val="28"/>
          <w:lang w:val="en-US"/>
        </w:rPr>
        <w:tab/>
      </w:r>
      <w:r w:rsidR="00C60DB4" w:rsidRPr="007B3C94">
        <w:rPr>
          <w:b/>
          <w:color w:val="006600"/>
          <w:sz w:val="48"/>
          <w:szCs w:val="28"/>
          <w:lang w:val="en-US"/>
        </w:rPr>
        <w:t xml:space="preserve"> </w:t>
      </w:r>
      <w:r w:rsidR="008D690B" w:rsidRPr="007B3C94">
        <w:rPr>
          <w:b/>
          <w:color w:val="006600"/>
          <w:sz w:val="48"/>
          <w:szCs w:val="28"/>
          <w:lang w:val="en-US"/>
        </w:rPr>
        <w:t>ORDER FORM</w:t>
      </w:r>
    </w:p>
    <w:p w14:paraId="5EBD1C50" w14:textId="7DC355D1" w:rsidR="007B3C94" w:rsidRPr="007B3C94" w:rsidRDefault="007B3C94" w:rsidP="007B3C94">
      <w:pPr>
        <w:tabs>
          <w:tab w:val="center" w:pos="5882"/>
        </w:tabs>
        <w:spacing w:after="480" w:line="240" w:lineRule="auto"/>
        <w:ind w:left="3260"/>
        <w:rPr>
          <w:b/>
          <w:color w:val="006600"/>
          <w:sz w:val="28"/>
          <w:szCs w:val="28"/>
          <w:lang w:val="en-US"/>
        </w:rPr>
      </w:pPr>
      <w:r>
        <w:rPr>
          <w:b/>
          <w:color w:val="006600"/>
          <w:sz w:val="28"/>
          <w:szCs w:val="28"/>
          <w:lang w:val="en-US"/>
        </w:rPr>
        <w:t xml:space="preserve">       </w:t>
      </w:r>
    </w:p>
    <w:p w14:paraId="3DB69F6A" w14:textId="25DEA866" w:rsidR="008D690B" w:rsidRPr="009B5344" w:rsidRDefault="008D690B" w:rsidP="00BC1CCE">
      <w:pPr>
        <w:spacing w:after="0" w:line="240" w:lineRule="auto"/>
        <w:ind w:left="-630"/>
        <w:rPr>
          <w:sz w:val="22"/>
          <w:szCs w:val="22"/>
          <w:lang w:val="en-US"/>
        </w:rPr>
      </w:pPr>
    </w:p>
    <w:p w14:paraId="220E70AA" w14:textId="77777777" w:rsidR="008D690B" w:rsidRPr="009B5344" w:rsidRDefault="008D690B" w:rsidP="008D690B">
      <w:pPr>
        <w:spacing w:after="0" w:line="240" w:lineRule="auto"/>
        <w:rPr>
          <w:sz w:val="22"/>
          <w:szCs w:val="22"/>
          <w:lang w:val="en-US"/>
        </w:rPr>
        <w:sectPr w:rsidR="008D690B" w:rsidRPr="009B5344" w:rsidSect="00F218CB">
          <w:pgSz w:w="11906" w:h="16838"/>
          <w:pgMar w:top="340" w:right="1701" w:bottom="426" w:left="1701" w:header="709" w:footer="709" w:gutter="0"/>
          <w:cols w:space="708"/>
          <w:docGrid w:linePitch="360"/>
        </w:sectPr>
      </w:pPr>
    </w:p>
    <w:p w14:paraId="1F04E45B" w14:textId="656DC710" w:rsidR="00E1215E" w:rsidRPr="00160C51" w:rsidRDefault="008D690B" w:rsidP="00BC1CCE">
      <w:pPr>
        <w:spacing w:after="0" w:line="240" w:lineRule="auto"/>
        <w:ind w:left="-540"/>
        <w:rPr>
          <w:color w:val="448859"/>
          <w:sz w:val="18"/>
          <w:szCs w:val="22"/>
        </w:rPr>
      </w:pPr>
      <w:r w:rsidRPr="00160C51">
        <w:rPr>
          <w:color w:val="448859"/>
          <w:sz w:val="18"/>
          <w:szCs w:val="22"/>
        </w:rPr>
        <w:t>OME</w:t>
      </w:r>
      <w:r w:rsidR="0057030B" w:rsidRPr="00160C51">
        <w:rPr>
          <w:color w:val="448859"/>
          <w:sz w:val="18"/>
          <w:szCs w:val="22"/>
        </w:rPr>
        <w:t>C</w:t>
      </w:r>
      <w:r w:rsidRPr="00160C51">
        <w:rPr>
          <w:color w:val="448859"/>
          <w:sz w:val="18"/>
          <w:szCs w:val="22"/>
        </w:rPr>
        <w:t xml:space="preserve"> </w:t>
      </w:r>
    </w:p>
    <w:p w14:paraId="19B92C2F" w14:textId="77777777" w:rsidR="008D690B" w:rsidRPr="00160C51" w:rsidRDefault="00375FA5" w:rsidP="00BC1CCE">
      <w:pPr>
        <w:spacing w:after="0" w:line="240" w:lineRule="auto"/>
        <w:ind w:left="-540"/>
        <w:rPr>
          <w:color w:val="448859"/>
          <w:sz w:val="18"/>
          <w:szCs w:val="22"/>
        </w:rPr>
      </w:pPr>
      <w:r w:rsidRPr="00160C51">
        <w:rPr>
          <w:color w:val="448859"/>
          <w:sz w:val="18"/>
          <w:szCs w:val="22"/>
        </w:rPr>
        <w:t>32</w:t>
      </w:r>
      <w:r w:rsidR="00D03ED6" w:rsidRPr="00160C51">
        <w:rPr>
          <w:color w:val="448859"/>
          <w:sz w:val="18"/>
          <w:szCs w:val="22"/>
        </w:rPr>
        <w:t>Bis</w:t>
      </w:r>
      <w:r w:rsidRPr="00160C51">
        <w:rPr>
          <w:color w:val="448859"/>
          <w:sz w:val="18"/>
          <w:szCs w:val="22"/>
        </w:rPr>
        <w:t>,</w:t>
      </w:r>
      <w:r w:rsidR="00D03ED6" w:rsidRPr="00160C51">
        <w:rPr>
          <w:color w:val="448859"/>
          <w:sz w:val="18"/>
          <w:szCs w:val="22"/>
        </w:rPr>
        <w:t xml:space="preserve"> Boulevard Haussmann</w:t>
      </w:r>
    </w:p>
    <w:p w14:paraId="6FE0D898" w14:textId="77777777" w:rsidR="008D690B" w:rsidRPr="00160C51" w:rsidRDefault="00D03ED6" w:rsidP="00BC1CCE">
      <w:pPr>
        <w:spacing w:after="0" w:line="240" w:lineRule="auto"/>
        <w:ind w:left="-540"/>
        <w:rPr>
          <w:color w:val="448859"/>
          <w:sz w:val="18"/>
          <w:szCs w:val="22"/>
        </w:rPr>
      </w:pPr>
      <w:r w:rsidRPr="00160C51">
        <w:rPr>
          <w:color w:val="448859"/>
          <w:sz w:val="18"/>
          <w:szCs w:val="22"/>
        </w:rPr>
        <w:t>75009 Paris</w:t>
      </w:r>
      <w:r w:rsidR="00375FA5" w:rsidRPr="00160C51">
        <w:rPr>
          <w:color w:val="448859"/>
          <w:sz w:val="18"/>
          <w:szCs w:val="22"/>
        </w:rPr>
        <w:t xml:space="preserve"> - France</w:t>
      </w:r>
    </w:p>
    <w:p w14:paraId="6F633C4D" w14:textId="43CA1594" w:rsidR="007B3C94" w:rsidRDefault="007B3C94" w:rsidP="007B3C94">
      <w:pPr>
        <w:spacing w:after="0" w:line="240" w:lineRule="auto"/>
        <w:rPr>
          <w:color w:val="448859"/>
          <w:sz w:val="18"/>
          <w:szCs w:val="22"/>
          <w:lang w:val="en-US"/>
        </w:rPr>
      </w:pPr>
      <w:r w:rsidRPr="00B4104C">
        <w:rPr>
          <w:color w:val="448859"/>
          <w:sz w:val="18"/>
          <w:szCs w:val="22"/>
          <w:lang w:val="en-US"/>
        </w:rPr>
        <w:t xml:space="preserve">Email order: </w:t>
      </w:r>
      <w:hyperlink r:id="rId10" w:history="1">
        <w:r w:rsidRPr="00B4104C">
          <w:rPr>
            <w:rStyle w:val="Lienhypertexte"/>
            <w:color w:val="448859"/>
            <w:sz w:val="18"/>
            <w:szCs w:val="22"/>
            <w:lang w:val="en-US"/>
          </w:rPr>
          <w:t>omec@omec-med.org</w:t>
        </w:r>
      </w:hyperlink>
    </w:p>
    <w:p w14:paraId="623FDC4F" w14:textId="77777777" w:rsidR="007B3C94" w:rsidRDefault="007B3C94" w:rsidP="007B3C94">
      <w:pPr>
        <w:spacing w:after="0" w:line="240" w:lineRule="auto"/>
        <w:ind w:left="1416"/>
        <w:jc w:val="center"/>
        <w:rPr>
          <w:color w:val="448859"/>
          <w:sz w:val="18"/>
          <w:szCs w:val="22"/>
          <w:lang w:val="en-US"/>
        </w:rPr>
      </w:pPr>
    </w:p>
    <w:p w14:paraId="46F3A647" w14:textId="0DFD26E7" w:rsidR="007B3C94" w:rsidRPr="00B4104C" w:rsidRDefault="007B3C94" w:rsidP="007B3C94">
      <w:pPr>
        <w:spacing w:after="0" w:line="240" w:lineRule="auto"/>
        <w:rPr>
          <w:color w:val="448859"/>
          <w:sz w:val="18"/>
          <w:szCs w:val="22"/>
          <w:lang w:val="en-US"/>
        </w:rPr>
      </w:pPr>
      <w:r w:rsidRPr="00B4104C">
        <w:rPr>
          <w:color w:val="448859"/>
          <w:sz w:val="18"/>
          <w:szCs w:val="22"/>
          <w:lang w:val="en-US"/>
        </w:rPr>
        <w:t>Tel: + 33 (0) 170 169 120</w:t>
      </w:r>
    </w:p>
    <w:p w14:paraId="74B50E87" w14:textId="77777777" w:rsidR="007B3C94" w:rsidRPr="00B4104C" w:rsidRDefault="007B3C94" w:rsidP="007B3C94">
      <w:pPr>
        <w:spacing w:after="0" w:line="240" w:lineRule="auto"/>
        <w:ind w:left="1416"/>
        <w:jc w:val="center"/>
        <w:rPr>
          <w:color w:val="448859"/>
          <w:sz w:val="18"/>
          <w:szCs w:val="22"/>
          <w:lang w:val="en-US"/>
        </w:rPr>
        <w:sectPr w:rsidR="007B3C94" w:rsidRPr="00B4104C" w:rsidSect="007B3C94">
          <w:type w:val="continuous"/>
          <w:pgSz w:w="11906" w:h="16838"/>
          <w:pgMar w:top="1418" w:right="849" w:bottom="794" w:left="1701" w:header="709" w:footer="709" w:gutter="0"/>
          <w:cols w:num="2" w:space="708"/>
          <w:docGrid w:linePitch="360"/>
        </w:sectPr>
      </w:pPr>
    </w:p>
    <w:p w14:paraId="7DB95339" w14:textId="46234470" w:rsidR="008D690B" w:rsidRDefault="008D690B" w:rsidP="008D690B">
      <w:pPr>
        <w:spacing w:after="0" w:line="240" w:lineRule="auto"/>
        <w:rPr>
          <w:sz w:val="22"/>
          <w:szCs w:val="22"/>
          <w:lang w:val="en-US"/>
        </w:rPr>
      </w:pPr>
    </w:p>
    <w:p w14:paraId="49BAA553" w14:textId="77777777" w:rsidR="009B5344" w:rsidRPr="00B4104C" w:rsidRDefault="009B5344" w:rsidP="001D1DA5">
      <w:pPr>
        <w:spacing w:after="0" w:line="240" w:lineRule="auto"/>
        <w:rPr>
          <w:color w:val="448859"/>
          <w:sz w:val="22"/>
          <w:szCs w:val="22"/>
          <w:lang w:val="en-US"/>
        </w:rPr>
      </w:pPr>
      <w:r w:rsidRPr="00B4104C">
        <w:rPr>
          <w:b/>
          <w:color w:val="448859"/>
          <w:sz w:val="20"/>
          <w:lang w:val="en-US"/>
        </w:rPr>
        <w:t>Date:</w:t>
      </w:r>
    </w:p>
    <w:p w14:paraId="1865360D" w14:textId="77777777" w:rsidR="00EB2F84" w:rsidRPr="00FC0A65" w:rsidRDefault="00EB2F84" w:rsidP="008D690B">
      <w:pPr>
        <w:spacing w:after="0" w:line="240" w:lineRule="auto"/>
        <w:rPr>
          <w:sz w:val="22"/>
          <w:szCs w:val="22"/>
          <w:lang w:val="en-US"/>
        </w:rPr>
      </w:pPr>
    </w:p>
    <w:p w14:paraId="7DD73C7A" w14:textId="303E3D96" w:rsidR="009B5344" w:rsidRPr="00B4104C" w:rsidRDefault="009B5344" w:rsidP="00C31D51">
      <w:pPr>
        <w:pBdr>
          <w:bottom w:val="single" w:sz="12" w:space="1" w:color="004877"/>
        </w:pBdr>
        <w:spacing w:after="120"/>
        <w:rPr>
          <w:color w:val="006600"/>
          <w:sz w:val="22"/>
          <w:szCs w:val="22"/>
          <w:lang w:val="en-US"/>
        </w:rPr>
      </w:pPr>
      <w:r w:rsidRPr="00B4104C">
        <w:rPr>
          <w:b/>
          <w:color w:val="006600"/>
          <w:sz w:val="22"/>
          <w:szCs w:val="22"/>
          <w:lang w:val="en-US"/>
        </w:rPr>
        <w:t xml:space="preserve">Delivery Details </w:t>
      </w:r>
      <w:r w:rsidRPr="00B4104C">
        <w:rPr>
          <w:color w:val="006600"/>
          <w:sz w:val="22"/>
          <w:szCs w:val="22"/>
          <w:lang w:val="en-US"/>
        </w:rPr>
        <w:t xml:space="preserve">(if your billing address differs from your delivery </w:t>
      </w:r>
      <w:r w:rsidR="00B4104C" w:rsidRPr="00B4104C">
        <w:rPr>
          <w:color w:val="006600"/>
          <w:sz w:val="22"/>
          <w:szCs w:val="22"/>
          <w:lang w:val="en-US"/>
        </w:rPr>
        <w:t>address,</w:t>
      </w:r>
      <w:r w:rsidRPr="00B4104C">
        <w:rPr>
          <w:color w:val="006600"/>
          <w:sz w:val="22"/>
          <w:szCs w:val="22"/>
          <w:lang w:val="en-US"/>
        </w:rPr>
        <w:t xml:space="preserve"> please advise us)</w:t>
      </w:r>
    </w:p>
    <w:p w14:paraId="45381785" w14:textId="77777777" w:rsidR="009B5344" w:rsidRPr="00B4104C" w:rsidRDefault="009B5344" w:rsidP="00C31D51">
      <w:pPr>
        <w:rPr>
          <w:color w:val="448859"/>
          <w:sz w:val="20"/>
          <w:lang w:val="en-US"/>
        </w:rPr>
      </w:pPr>
      <w:r w:rsidRPr="00B4104C">
        <w:rPr>
          <w:b/>
          <w:color w:val="448859"/>
          <w:sz w:val="20"/>
          <w:lang w:val="en-US"/>
        </w:rPr>
        <w:t>Name:</w:t>
      </w:r>
      <w:r w:rsidRPr="00B4104C">
        <w:rPr>
          <w:color w:val="448859"/>
          <w:sz w:val="20"/>
          <w:lang w:val="en-US"/>
        </w:rPr>
        <w:tab/>
      </w:r>
      <w:r w:rsidRPr="00B4104C">
        <w:rPr>
          <w:color w:val="448859"/>
          <w:sz w:val="20"/>
          <w:lang w:val="en-US"/>
        </w:rPr>
        <w:tab/>
      </w:r>
      <w:r w:rsidRPr="00B4104C">
        <w:rPr>
          <w:color w:val="448859"/>
          <w:sz w:val="20"/>
          <w:lang w:val="en-US"/>
        </w:rPr>
        <w:tab/>
      </w:r>
      <w:r w:rsidRPr="00B4104C">
        <w:rPr>
          <w:color w:val="448859"/>
          <w:sz w:val="20"/>
          <w:lang w:val="en-US"/>
        </w:rPr>
        <w:tab/>
      </w:r>
      <w:r w:rsidRPr="00B4104C">
        <w:rPr>
          <w:color w:val="448859"/>
          <w:sz w:val="20"/>
          <w:lang w:val="en-US"/>
        </w:rPr>
        <w:tab/>
      </w:r>
      <w:r w:rsidRPr="00B4104C">
        <w:rPr>
          <w:color w:val="448859"/>
          <w:sz w:val="20"/>
          <w:lang w:val="en-US"/>
        </w:rPr>
        <w:tab/>
      </w:r>
      <w:r w:rsidRPr="00B4104C">
        <w:rPr>
          <w:color w:val="448859"/>
          <w:sz w:val="20"/>
          <w:lang w:val="en-US"/>
        </w:rPr>
        <w:tab/>
      </w:r>
      <w:r w:rsidRPr="00B4104C">
        <w:rPr>
          <w:color w:val="448859"/>
          <w:sz w:val="20"/>
          <w:lang w:val="en-US"/>
        </w:rPr>
        <w:tab/>
      </w:r>
      <w:r w:rsidR="00D00E03" w:rsidRPr="00B4104C">
        <w:rPr>
          <w:b/>
          <w:noProof/>
          <w:color w:val="448859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0A8D6D" wp14:editId="1EE05E19">
                <wp:simplePos x="0" y="0"/>
                <wp:positionH relativeFrom="column">
                  <wp:posOffset>-5715</wp:posOffset>
                </wp:positionH>
                <wp:positionV relativeFrom="paragraph">
                  <wp:posOffset>184150</wp:posOffset>
                </wp:positionV>
                <wp:extent cx="6172200" cy="38100"/>
                <wp:effectExtent l="13335" t="12700" r="5715" b="635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48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445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.45pt;margin-top:14.5pt;width:486pt;height:3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" strokecolor="#004877"/>
            </w:pict>
          </mc:Fallback>
        </mc:AlternateContent>
      </w:r>
      <w:r w:rsidRPr="00B4104C">
        <w:rPr>
          <w:b/>
          <w:color w:val="448859"/>
          <w:sz w:val="20"/>
          <w:lang w:val="en-US"/>
        </w:rPr>
        <w:t>Company:</w:t>
      </w:r>
    </w:p>
    <w:p w14:paraId="13EB2542" w14:textId="77777777" w:rsidR="009B5344" w:rsidRPr="00B4104C" w:rsidRDefault="009B5344" w:rsidP="00C31D51">
      <w:pPr>
        <w:pBdr>
          <w:bottom w:val="single" w:sz="2" w:space="1" w:color="004877"/>
        </w:pBdr>
        <w:rPr>
          <w:b/>
          <w:color w:val="448859"/>
          <w:sz w:val="20"/>
          <w:lang w:val="en-US"/>
        </w:rPr>
      </w:pPr>
      <w:r w:rsidRPr="00B4104C">
        <w:rPr>
          <w:b/>
          <w:color w:val="448859"/>
          <w:sz w:val="20"/>
          <w:lang w:val="en-US"/>
        </w:rPr>
        <w:t>Address:</w:t>
      </w:r>
    </w:p>
    <w:p w14:paraId="3F010395" w14:textId="77777777" w:rsidR="009B5344" w:rsidRPr="00B4104C" w:rsidRDefault="00D00E03" w:rsidP="00C31D51">
      <w:pPr>
        <w:spacing w:after="120"/>
        <w:rPr>
          <w:color w:val="448859"/>
          <w:sz w:val="20"/>
          <w:lang w:val="en-US"/>
        </w:rPr>
      </w:pPr>
      <w:r w:rsidRPr="00B4104C">
        <w:rPr>
          <w:noProof/>
          <w:color w:val="448859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86B435" wp14:editId="6ABC27E6">
                <wp:simplePos x="0" y="0"/>
                <wp:positionH relativeFrom="column">
                  <wp:posOffset>-5715</wp:posOffset>
                </wp:positionH>
                <wp:positionV relativeFrom="paragraph">
                  <wp:posOffset>156210</wp:posOffset>
                </wp:positionV>
                <wp:extent cx="6172200" cy="38100"/>
                <wp:effectExtent l="13335" t="13335" r="5715" b="571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48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4EEA5" id="AutoShape 17" o:spid="_x0000_s1026" type="#_x0000_t32" style="position:absolute;margin-left:-.45pt;margin-top:12.3pt;width:486pt;height:3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" strokecolor="#004877"/>
            </w:pict>
          </mc:Fallback>
        </mc:AlternateContent>
      </w:r>
    </w:p>
    <w:p w14:paraId="24F34438" w14:textId="1D1CE313" w:rsidR="009B5344" w:rsidRPr="00B4104C" w:rsidRDefault="00D00E03" w:rsidP="00C31D51">
      <w:pPr>
        <w:pBdr>
          <w:bottom w:val="single" w:sz="2" w:space="1" w:color="004877"/>
        </w:pBdr>
        <w:spacing w:after="120"/>
        <w:rPr>
          <w:color w:val="448859"/>
          <w:sz w:val="20"/>
          <w:lang w:val="en-US"/>
        </w:rPr>
      </w:pPr>
      <w:r w:rsidRPr="00B4104C">
        <w:rPr>
          <w:b/>
          <w:noProof/>
          <w:color w:val="448859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5389CE" wp14:editId="4C16232B">
                <wp:simplePos x="0" y="0"/>
                <wp:positionH relativeFrom="column">
                  <wp:posOffset>-5715</wp:posOffset>
                </wp:positionH>
                <wp:positionV relativeFrom="paragraph">
                  <wp:posOffset>150495</wp:posOffset>
                </wp:positionV>
                <wp:extent cx="6172200" cy="38100"/>
                <wp:effectExtent l="13335" t="7620" r="5715" b="1143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48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32C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-.45pt;margin-top:11.85pt;width:486pt;height:3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" strokecolor="#004877"/>
            </w:pict>
          </mc:Fallback>
        </mc:AlternateContent>
      </w:r>
      <w:r w:rsidR="009B5344" w:rsidRPr="00B4104C">
        <w:rPr>
          <w:b/>
          <w:color w:val="448859"/>
          <w:sz w:val="20"/>
          <w:lang w:val="en-US"/>
        </w:rPr>
        <w:t>Country:</w:t>
      </w:r>
      <w:r w:rsidR="009B5344" w:rsidRPr="00B4104C">
        <w:rPr>
          <w:color w:val="448859"/>
          <w:sz w:val="20"/>
          <w:lang w:val="en-US"/>
        </w:rPr>
        <w:tab/>
      </w:r>
      <w:r w:rsidR="009B5344" w:rsidRPr="00B4104C">
        <w:rPr>
          <w:color w:val="448859"/>
          <w:sz w:val="20"/>
          <w:lang w:val="en-US"/>
        </w:rPr>
        <w:tab/>
      </w:r>
      <w:r w:rsidR="009B5344" w:rsidRPr="00B4104C">
        <w:rPr>
          <w:color w:val="448859"/>
          <w:sz w:val="20"/>
          <w:lang w:val="en-US"/>
        </w:rPr>
        <w:tab/>
      </w:r>
      <w:r w:rsidR="009B5344" w:rsidRPr="00B4104C">
        <w:rPr>
          <w:color w:val="448859"/>
          <w:sz w:val="20"/>
          <w:lang w:val="en-US"/>
        </w:rPr>
        <w:tab/>
      </w:r>
      <w:r w:rsidR="009B5344" w:rsidRPr="00B4104C">
        <w:rPr>
          <w:color w:val="448859"/>
          <w:sz w:val="20"/>
          <w:lang w:val="en-US"/>
        </w:rPr>
        <w:tab/>
      </w:r>
      <w:r w:rsidR="009B5344" w:rsidRPr="00B4104C">
        <w:rPr>
          <w:color w:val="448859"/>
          <w:sz w:val="20"/>
          <w:lang w:val="en-US"/>
        </w:rPr>
        <w:tab/>
      </w:r>
      <w:r w:rsidR="009B5344" w:rsidRPr="00B4104C">
        <w:rPr>
          <w:color w:val="448859"/>
          <w:sz w:val="20"/>
          <w:lang w:val="en-US"/>
        </w:rPr>
        <w:tab/>
      </w:r>
      <w:r w:rsidR="009B5344" w:rsidRPr="00B4104C">
        <w:rPr>
          <w:b/>
          <w:color w:val="448859"/>
          <w:sz w:val="20"/>
          <w:lang w:val="en-US"/>
        </w:rPr>
        <w:t>Post Code:</w:t>
      </w:r>
    </w:p>
    <w:p w14:paraId="238CF110" w14:textId="77777777" w:rsidR="009B5344" w:rsidRPr="00B4104C" w:rsidRDefault="009B5344" w:rsidP="00C31D51">
      <w:pPr>
        <w:pBdr>
          <w:bottom w:val="single" w:sz="2" w:space="1" w:color="004877"/>
        </w:pBdr>
        <w:spacing w:after="120"/>
        <w:rPr>
          <w:b/>
          <w:color w:val="448859"/>
          <w:sz w:val="20"/>
          <w:lang w:val="en-US"/>
        </w:rPr>
      </w:pPr>
      <w:r w:rsidRPr="00B4104C">
        <w:rPr>
          <w:b/>
          <w:color w:val="448859"/>
          <w:sz w:val="20"/>
          <w:lang w:val="en-US"/>
        </w:rPr>
        <w:t>Phone:</w:t>
      </w:r>
      <w:r w:rsidRPr="00B4104C">
        <w:rPr>
          <w:b/>
          <w:color w:val="448859"/>
          <w:sz w:val="20"/>
          <w:lang w:val="en-US"/>
        </w:rPr>
        <w:tab/>
      </w:r>
      <w:r w:rsidRPr="00B4104C">
        <w:rPr>
          <w:color w:val="448859"/>
          <w:sz w:val="20"/>
          <w:lang w:val="en-US"/>
        </w:rPr>
        <w:tab/>
      </w:r>
      <w:r w:rsidRPr="00B4104C">
        <w:rPr>
          <w:color w:val="448859"/>
          <w:sz w:val="20"/>
          <w:lang w:val="en-US"/>
        </w:rPr>
        <w:tab/>
      </w:r>
      <w:r w:rsidRPr="00B4104C">
        <w:rPr>
          <w:color w:val="448859"/>
          <w:sz w:val="20"/>
          <w:lang w:val="en-US"/>
        </w:rPr>
        <w:tab/>
      </w:r>
      <w:r w:rsidRPr="00B4104C">
        <w:rPr>
          <w:color w:val="448859"/>
          <w:sz w:val="20"/>
          <w:lang w:val="en-US"/>
        </w:rPr>
        <w:tab/>
      </w:r>
      <w:r w:rsidRPr="00B4104C">
        <w:rPr>
          <w:color w:val="448859"/>
          <w:sz w:val="20"/>
          <w:lang w:val="en-US"/>
        </w:rPr>
        <w:tab/>
      </w:r>
      <w:r w:rsidRPr="00B4104C">
        <w:rPr>
          <w:color w:val="448859"/>
          <w:sz w:val="20"/>
          <w:lang w:val="en-US"/>
        </w:rPr>
        <w:tab/>
      </w:r>
      <w:r w:rsidRPr="00B4104C">
        <w:rPr>
          <w:color w:val="448859"/>
          <w:sz w:val="20"/>
          <w:lang w:val="en-US"/>
        </w:rPr>
        <w:tab/>
      </w:r>
      <w:r w:rsidRPr="00B4104C">
        <w:rPr>
          <w:b/>
          <w:color w:val="448859"/>
          <w:sz w:val="20"/>
          <w:lang w:val="en-US"/>
        </w:rPr>
        <w:t>Fax:</w:t>
      </w:r>
    </w:p>
    <w:p w14:paraId="7108A8AF" w14:textId="77777777" w:rsidR="009B5344" w:rsidRPr="00B4104C" w:rsidRDefault="009B5344" w:rsidP="00C31D51">
      <w:pPr>
        <w:pBdr>
          <w:bottom w:val="single" w:sz="4" w:space="1" w:color="215868" w:themeColor="accent5" w:themeShade="80"/>
        </w:pBdr>
        <w:spacing w:after="120"/>
        <w:rPr>
          <w:b/>
          <w:i/>
          <w:color w:val="448859"/>
          <w:sz w:val="20"/>
          <w:lang w:val="en-US"/>
        </w:rPr>
      </w:pPr>
      <w:r w:rsidRPr="00B4104C">
        <w:rPr>
          <w:b/>
          <w:i/>
          <w:color w:val="448859"/>
          <w:sz w:val="20"/>
          <w:lang w:val="en-US"/>
        </w:rPr>
        <w:t>Email:</w:t>
      </w:r>
    </w:p>
    <w:p w14:paraId="743C326A" w14:textId="2CCE789B" w:rsidR="009B5344" w:rsidRPr="00B4104C" w:rsidRDefault="009B5344" w:rsidP="009B5344">
      <w:pPr>
        <w:jc w:val="center"/>
        <w:rPr>
          <w:i/>
          <w:color w:val="006600"/>
          <w:sz w:val="20"/>
          <w:lang w:val="en-US"/>
        </w:rPr>
      </w:pPr>
      <w:r w:rsidRPr="00B4104C">
        <w:rPr>
          <w:i/>
          <w:color w:val="006600"/>
          <w:sz w:val="20"/>
          <w:lang w:val="en-US"/>
        </w:rPr>
        <w:t>The publication is delivered by express mail service, so please enter your phone number above</w:t>
      </w:r>
    </w:p>
    <w:p w14:paraId="4466FBA0" w14:textId="530A6A5B" w:rsidR="008D690B" w:rsidRPr="00B4104C" w:rsidRDefault="008D690B" w:rsidP="00EB2F84">
      <w:pPr>
        <w:spacing w:after="0"/>
        <w:rPr>
          <w:i/>
          <w:color w:val="006600"/>
          <w:sz w:val="22"/>
          <w:szCs w:val="22"/>
          <w:lang w:val="en-US"/>
        </w:rPr>
      </w:pPr>
      <w:r w:rsidRPr="00B4104C">
        <w:rPr>
          <w:i/>
          <w:color w:val="006600"/>
          <w:sz w:val="22"/>
          <w:szCs w:val="22"/>
          <w:lang w:val="en-US"/>
        </w:rPr>
        <w:t xml:space="preserve">I would like to </w:t>
      </w:r>
      <w:r w:rsidR="00C24A46" w:rsidRPr="00B4104C">
        <w:rPr>
          <w:i/>
          <w:color w:val="006600"/>
          <w:sz w:val="22"/>
          <w:szCs w:val="22"/>
          <w:lang w:val="en-US"/>
        </w:rPr>
        <w:t>order the following publication</w:t>
      </w:r>
      <w:r w:rsidR="0032223A" w:rsidRPr="00B4104C">
        <w:rPr>
          <w:i/>
          <w:color w:val="006600"/>
          <w:sz w:val="22"/>
          <w:szCs w:val="22"/>
          <w:lang w:val="en-US"/>
        </w:rPr>
        <w:t>:</w:t>
      </w:r>
      <w:r w:rsidR="00FC0A65" w:rsidRPr="00B4104C">
        <w:rPr>
          <w:i/>
          <w:color w:val="006600"/>
          <w:sz w:val="22"/>
          <w:szCs w:val="22"/>
          <w:lang w:val="en-US"/>
        </w:rPr>
        <w:t xml:space="preserve"> </w:t>
      </w:r>
    </w:p>
    <w:p w14:paraId="3DD0115A" w14:textId="3079CCF9" w:rsidR="00591B28" w:rsidRPr="00B4104C" w:rsidRDefault="00591B28" w:rsidP="00EB2F84">
      <w:pPr>
        <w:spacing w:after="0"/>
        <w:rPr>
          <w:i/>
          <w:color w:val="448859"/>
          <w:sz w:val="12"/>
          <w:szCs w:val="12"/>
          <w:lang w:val="en-US"/>
        </w:rPr>
      </w:pPr>
    </w:p>
    <w:tbl>
      <w:tblPr>
        <w:tblStyle w:val="Grilledutableau"/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01"/>
        <w:gridCol w:w="868"/>
        <w:gridCol w:w="1209"/>
        <w:gridCol w:w="1442"/>
        <w:gridCol w:w="1608"/>
      </w:tblGrid>
      <w:tr w:rsidR="00B4104C" w:rsidRPr="00B4104C" w14:paraId="79CD2D45" w14:textId="77777777" w:rsidTr="00B4104C">
        <w:trPr>
          <w:trHeight w:val="513"/>
        </w:trPr>
        <w:tc>
          <w:tcPr>
            <w:tcW w:w="2337" w:type="pct"/>
            <w:shd w:val="clear" w:color="auto" w:fill="EAF1DD" w:themeFill="accent3" w:themeFillTint="33"/>
            <w:vAlign w:val="center"/>
          </w:tcPr>
          <w:p w14:paraId="72367692" w14:textId="224BA80C" w:rsidR="00DD0BAA" w:rsidRPr="00B4104C" w:rsidRDefault="00DD0BAA" w:rsidP="00FC0A65">
            <w:pPr>
              <w:rPr>
                <w:b/>
                <w:color w:val="006600"/>
                <w:sz w:val="22"/>
                <w:szCs w:val="22"/>
                <w:lang w:val="en-US"/>
              </w:rPr>
            </w:pPr>
            <w:r w:rsidRPr="00B4104C">
              <w:rPr>
                <w:b/>
                <w:color w:val="006600"/>
                <w:sz w:val="22"/>
                <w:szCs w:val="22"/>
                <w:lang w:val="en-US"/>
              </w:rPr>
              <w:t>PUBLICATION</w:t>
            </w:r>
          </w:p>
        </w:tc>
        <w:tc>
          <w:tcPr>
            <w:tcW w:w="451" w:type="pct"/>
            <w:shd w:val="clear" w:color="auto" w:fill="EAF1DD" w:themeFill="accent3" w:themeFillTint="33"/>
            <w:vAlign w:val="center"/>
          </w:tcPr>
          <w:p w14:paraId="2E6FA6D1" w14:textId="77777777" w:rsidR="00DD0BAA" w:rsidRPr="00B4104C" w:rsidRDefault="00DD0BAA" w:rsidP="003F3F04">
            <w:pPr>
              <w:jc w:val="center"/>
              <w:rPr>
                <w:b/>
                <w:color w:val="006600"/>
                <w:sz w:val="22"/>
                <w:szCs w:val="22"/>
                <w:lang w:val="en-US"/>
              </w:rPr>
            </w:pPr>
            <w:r w:rsidRPr="00B4104C">
              <w:rPr>
                <w:b/>
                <w:color w:val="006600"/>
                <w:sz w:val="22"/>
                <w:szCs w:val="22"/>
                <w:lang w:val="en-US"/>
              </w:rPr>
              <w:t>QTY</w:t>
            </w:r>
          </w:p>
        </w:tc>
        <w:tc>
          <w:tcPr>
            <w:tcW w:w="628" w:type="pct"/>
            <w:shd w:val="clear" w:color="auto" w:fill="EAF1DD" w:themeFill="accent3" w:themeFillTint="33"/>
            <w:vAlign w:val="center"/>
          </w:tcPr>
          <w:p w14:paraId="0C5F696F" w14:textId="77777777" w:rsidR="00DD0BAA" w:rsidRPr="00B4104C" w:rsidRDefault="00DD0BAA" w:rsidP="003F3F04">
            <w:pPr>
              <w:jc w:val="center"/>
              <w:rPr>
                <w:b/>
                <w:color w:val="006600"/>
                <w:sz w:val="20"/>
                <w:szCs w:val="22"/>
                <w:lang w:val="en-US"/>
              </w:rPr>
            </w:pPr>
            <w:r w:rsidRPr="00B4104C">
              <w:rPr>
                <w:b/>
                <w:color w:val="006600"/>
                <w:sz w:val="20"/>
                <w:szCs w:val="22"/>
                <w:lang w:val="en-US"/>
              </w:rPr>
              <w:t>Unit Price</w:t>
            </w:r>
          </w:p>
          <w:p w14:paraId="435C8211" w14:textId="77777777" w:rsidR="00DD0BAA" w:rsidRPr="00B4104C" w:rsidRDefault="00DD0BAA" w:rsidP="00E443F1">
            <w:pPr>
              <w:jc w:val="center"/>
              <w:rPr>
                <w:b/>
                <w:color w:val="006600"/>
                <w:sz w:val="22"/>
                <w:szCs w:val="22"/>
                <w:lang w:val="en-US"/>
              </w:rPr>
            </w:pPr>
            <w:r w:rsidRPr="00B4104C">
              <w:rPr>
                <w:b/>
                <w:color w:val="006600"/>
                <w:sz w:val="20"/>
                <w:szCs w:val="22"/>
                <w:lang w:val="en-US"/>
              </w:rPr>
              <w:t>VAT excl.</w:t>
            </w:r>
          </w:p>
        </w:tc>
        <w:tc>
          <w:tcPr>
            <w:tcW w:w="749" w:type="pct"/>
            <w:shd w:val="clear" w:color="auto" w:fill="EAF1DD" w:themeFill="accent3" w:themeFillTint="33"/>
          </w:tcPr>
          <w:p w14:paraId="4EF6AF99" w14:textId="28F62352" w:rsidR="00DD0BAA" w:rsidRPr="00B4104C" w:rsidRDefault="007B3C94" w:rsidP="007B3C94">
            <w:pPr>
              <w:ind w:left="-108"/>
              <w:jc w:val="center"/>
              <w:rPr>
                <w:color w:val="006600"/>
                <w:sz w:val="20"/>
                <w:lang w:val="en-US"/>
              </w:rPr>
            </w:pPr>
            <w:r>
              <w:rPr>
                <w:color w:val="006600"/>
                <w:sz w:val="20"/>
                <w:lang w:val="en-US"/>
              </w:rPr>
              <w:t>S</w:t>
            </w:r>
            <w:r w:rsidR="00DD0BAA" w:rsidRPr="00B4104C">
              <w:rPr>
                <w:color w:val="006600"/>
                <w:sz w:val="20"/>
                <w:lang w:val="en-US"/>
              </w:rPr>
              <w:t>pecial discount</w:t>
            </w:r>
            <w:r w:rsidR="00574FCD" w:rsidRPr="00B4104C">
              <w:rPr>
                <w:color w:val="006600"/>
                <w:sz w:val="20"/>
                <w:lang w:val="en-US"/>
              </w:rPr>
              <w:t>*</w:t>
            </w:r>
          </w:p>
        </w:tc>
        <w:tc>
          <w:tcPr>
            <w:tcW w:w="835" w:type="pct"/>
            <w:shd w:val="clear" w:color="auto" w:fill="EAF1DD" w:themeFill="accent3" w:themeFillTint="33"/>
            <w:vAlign w:val="center"/>
          </w:tcPr>
          <w:p w14:paraId="68BB7039" w14:textId="77777777" w:rsidR="00DD0BAA" w:rsidRPr="00B4104C" w:rsidRDefault="00DD0BAA" w:rsidP="003F3F04">
            <w:pPr>
              <w:ind w:left="-108" w:firstLine="108"/>
              <w:jc w:val="center"/>
              <w:rPr>
                <w:b/>
                <w:color w:val="006600"/>
                <w:sz w:val="22"/>
                <w:szCs w:val="22"/>
                <w:lang w:val="en-US"/>
              </w:rPr>
            </w:pPr>
            <w:r w:rsidRPr="00B4104C">
              <w:rPr>
                <w:b/>
                <w:color w:val="006600"/>
                <w:sz w:val="22"/>
                <w:szCs w:val="22"/>
                <w:lang w:val="en-US"/>
              </w:rPr>
              <w:t>TOTAL</w:t>
            </w:r>
          </w:p>
        </w:tc>
      </w:tr>
      <w:tr w:rsidR="00B4104C" w:rsidRPr="00B4104C" w14:paraId="135C6776" w14:textId="77777777" w:rsidTr="00B4104C">
        <w:tc>
          <w:tcPr>
            <w:tcW w:w="2337" w:type="pct"/>
            <w:shd w:val="clear" w:color="auto" w:fill="FFFFFF" w:themeFill="background1"/>
          </w:tcPr>
          <w:p w14:paraId="4F4EA5DA" w14:textId="69E68BB7" w:rsidR="00DD0BAA" w:rsidRPr="00B4104C" w:rsidRDefault="009E0A95" w:rsidP="00D03ED6">
            <w:pPr>
              <w:spacing w:line="276" w:lineRule="auto"/>
              <w:rPr>
                <w:color w:val="448859"/>
                <w:sz w:val="22"/>
                <w:szCs w:val="22"/>
                <w:lang w:val="en-US"/>
              </w:rPr>
            </w:pPr>
            <w:r w:rsidRPr="00B4104C">
              <w:rPr>
                <w:noProof/>
                <w:color w:val="448859"/>
                <w:sz w:val="22"/>
                <w:szCs w:val="22"/>
                <w:lang w:eastAsia="fr-FR"/>
              </w:rPr>
              <w:drawing>
                <wp:anchor distT="0" distB="0" distL="114300" distR="114300" simplePos="0" relativeHeight="251681792" behindDoc="1" locked="0" layoutInCell="1" allowOverlap="1" wp14:anchorId="24CED39B" wp14:editId="66F0680F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77470</wp:posOffset>
                  </wp:positionV>
                  <wp:extent cx="653415" cy="1043305"/>
                  <wp:effectExtent l="38100" t="38100" r="89535" b="99695"/>
                  <wp:wrapTight wrapText="bothSides">
                    <wp:wrapPolygon edited="0">
                      <wp:start x="0" y="-789"/>
                      <wp:lineTo x="-1259" y="-394"/>
                      <wp:lineTo x="-1259" y="21692"/>
                      <wp:lineTo x="-630" y="23270"/>
                      <wp:lineTo x="22671" y="23270"/>
                      <wp:lineTo x="23930" y="18537"/>
                      <wp:lineTo x="23930" y="5916"/>
                      <wp:lineTo x="22041" y="0"/>
                      <wp:lineTo x="22041" y="-789"/>
                      <wp:lineTo x="0" y="-789"/>
                    </wp:wrapPolygon>
                  </wp:wrapTight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104330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3D8AB8" w14:textId="0D36CD14" w:rsidR="00DD0BAA" w:rsidRPr="00B4104C" w:rsidRDefault="00DD0BAA" w:rsidP="00573668">
            <w:pPr>
              <w:spacing w:line="276" w:lineRule="auto"/>
              <w:ind w:right="-278"/>
              <w:rPr>
                <w:color w:val="448859"/>
                <w:sz w:val="22"/>
                <w:szCs w:val="22"/>
                <w:lang w:val="en-US"/>
              </w:rPr>
            </w:pPr>
            <w:r w:rsidRPr="00B4104C">
              <w:rPr>
                <w:color w:val="448859"/>
                <w:sz w:val="22"/>
                <w:szCs w:val="22"/>
                <w:lang w:val="en-US"/>
              </w:rPr>
              <w:t>Mediterr</w:t>
            </w:r>
            <w:r w:rsidR="004C1F48" w:rsidRPr="00B4104C">
              <w:rPr>
                <w:color w:val="448859"/>
                <w:sz w:val="22"/>
                <w:szCs w:val="22"/>
                <w:lang w:val="en-US"/>
              </w:rPr>
              <w:t xml:space="preserve">anean Energy Perspective </w:t>
            </w:r>
            <w:r w:rsidR="002D0AD6" w:rsidRPr="00B4104C">
              <w:rPr>
                <w:color w:val="448859"/>
                <w:sz w:val="22"/>
                <w:szCs w:val="22"/>
                <w:lang w:val="en-US"/>
              </w:rPr>
              <w:t>202</w:t>
            </w:r>
            <w:r w:rsidR="00B4104C" w:rsidRPr="00B4104C">
              <w:rPr>
                <w:color w:val="448859"/>
                <w:sz w:val="22"/>
                <w:szCs w:val="22"/>
                <w:lang w:val="en-US"/>
              </w:rPr>
              <w:t>5</w:t>
            </w:r>
            <w:r w:rsidR="00573668" w:rsidRPr="00B4104C">
              <w:rPr>
                <w:color w:val="448859"/>
                <w:sz w:val="22"/>
                <w:szCs w:val="22"/>
                <w:lang w:val="en-US"/>
              </w:rPr>
              <w:t xml:space="preserve"> </w:t>
            </w:r>
          </w:p>
          <w:p w14:paraId="2EFF6540" w14:textId="77777777" w:rsidR="00DD0BAA" w:rsidRPr="00B4104C" w:rsidRDefault="00DD0BAA" w:rsidP="00D03ED6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color w:val="448859"/>
                <w:sz w:val="22"/>
                <w:szCs w:val="22"/>
                <w:lang w:val="en-US"/>
              </w:rPr>
            </w:pPr>
            <w:r w:rsidRPr="00B4104C">
              <w:rPr>
                <w:color w:val="448859"/>
                <w:sz w:val="22"/>
                <w:szCs w:val="22"/>
                <w:lang w:val="en-US"/>
              </w:rPr>
              <w:t>Hard Copy</w:t>
            </w:r>
          </w:p>
          <w:p w14:paraId="16DC08C4" w14:textId="77777777" w:rsidR="00DD0BAA" w:rsidRPr="00B4104C" w:rsidRDefault="00DD0BAA" w:rsidP="00D03ED6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color w:val="448859"/>
                <w:sz w:val="22"/>
                <w:szCs w:val="22"/>
                <w:lang w:val="en-US"/>
              </w:rPr>
            </w:pPr>
            <w:r w:rsidRPr="00B4104C">
              <w:rPr>
                <w:color w:val="448859"/>
                <w:sz w:val="22"/>
                <w:szCs w:val="22"/>
                <w:lang w:val="en-US"/>
              </w:rPr>
              <w:t>Electronic copy (pdf)</w:t>
            </w:r>
          </w:p>
          <w:p w14:paraId="124909BE" w14:textId="77777777" w:rsidR="00DD0BAA" w:rsidRPr="00B4104C" w:rsidRDefault="00DD0BAA" w:rsidP="007C4473">
            <w:pPr>
              <w:spacing w:after="120"/>
              <w:rPr>
                <w:color w:val="448859"/>
                <w:sz w:val="22"/>
                <w:szCs w:val="22"/>
                <w:lang w:val="en-US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17077CE4" w14:textId="77777777" w:rsidR="00DD0BAA" w:rsidRPr="00B4104C" w:rsidRDefault="00DD0BAA" w:rsidP="00D03ED6">
            <w:pPr>
              <w:spacing w:line="276" w:lineRule="auto"/>
              <w:rPr>
                <w:color w:val="448859"/>
                <w:sz w:val="22"/>
                <w:szCs w:val="22"/>
                <w:lang w:val="en-US"/>
              </w:rPr>
            </w:pPr>
          </w:p>
          <w:p w14:paraId="154EF984" w14:textId="77777777" w:rsidR="00DD0BAA" w:rsidRPr="00B4104C" w:rsidRDefault="00DD0BAA" w:rsidP="00D03ED6">
            <w:pPr>
              <w:spacing w:line="276" w:lineRule="auto"/>
              <w:rPr>
                <w:color w:val="448859"/>
                <w:sz w:val="22"/>
                <w:szCs w:val="22"/>
                <w:lang w:val="en-US"/>
              </w:rPr>
            </w:pPr>
          </w:p>
          <w:p w14:paraId="11C709C2" w14:textId="77777777" w:rsidR="00DD0BAA" w:rsidRPr="00B4104C" w:rsidRDefault="00DD0BAA" w:rsidP="00D03ED6">
            <w:pPr>
              <w:spacing w:line="276" w:lineRule="auto"/>
              <w:rPr>
                <w:color w:val="448859"/>
                <w:sz w:val="22"/>
                <w:szCs w:val="22"/>
                <w:lang w:val="en-US"/>
              </w:rPr>
            </w:pPr>
          </w:p>
          <w:p w14:paraId="1BCE11EC" w14:textId="77777777" w:rsidR="00DD0BAA" w:rsidRPr="00B4104C" w:rsidRDefault="00DD0BAA" w:rsidP="00D03ED6">
            <w:pPr>
              <w:spacing w:line="276" w:lineRule="auto"/>
              <w:rPr>
                <w:color w:val="448859"/>
                <w:sz w:val="22"/>
                <w:szCs w:val="22"/>
                <w:lang w:val="en-US"/>
              </w:rPr>
            </w:pPr>
          </w:p>
        </w:tc>
        <w:tc>
          <w:tcPr>
            <w:tcW w:w="628" w:type="pct"/>
            <w:shd w:val="clear" w:color="auto" w:fill="FFFFFF" w:themeFill="background1"/>
          </w:tcPr>
          <w:p w14:paraId="4B925849" w14:textId="77777777" w:rsidR="00DD0BAA" w:rsidRPr="00B4104C" w:rsidRDefault="00DD0BAA" w:rsidP="00D03ED6">
            <w:pPr>
              <w:spacing w:line="276" w:lineRule="auto"/>
              <w:jc w:val="center"/>
              <w:rPr>
                <w:b/>
                <w:color w:val="006600"/>
                <w:sz w:val="22"/>
                <w:szCs w:val="22"/>
                <w:lang w:val="en-US"/>
              </w:rPr>
            </w:pPr>
          </w:p>
          <w:p w14:paraId="4851C249" w14:textId="77777777" w:rsidR="00DD0BAA" w:rsidRPr="00B4104C" w:rsidRDefault="00DD0BAA" w:rsidP="00D03ED6">
            <w:pPr>
              <w:spacing w:line="276" w:lineRule="auto"/>
              <w:jc w:val="center"/>
              <w:rPr>
                <w:b/>
                <w:color w:val="006600"/>
                <w:sz w:val="22"/>
                <w:szCs w:val="22"/>
                <w:lang w:val="en-US"/>
              </w:rPr>
            </w:pPr>
          </w:p>
          <w:p w14:paraId="0397353A" w14:textId="77777777" w:rsidR="00DD0BAA" w:rsidRPr="00B4104C" w:rsidRDefault="00DD0BAA" w:rsidP="00D03ED6">
            <w:pPr>
              <w:spacing w:line="276" w:lineRule="auto"/>
              <w:jc w:val="center"/>
              <w:rPr>
                <w:b/>
                <w:color w:val="006600"/>
                <w:sz w:val="22"/>
                <w:szCs w:val="22"/>
                <w:lang w:val="en-US"/>
              </w:rPr>
            </w:pPr>
          </w:p>
          <w:p w14:paraId="5AE1A937" w14:textId="77777777" w:rsidR="00DD0BAA" w:rsidRPr="00B4104C" w:rsidRDefault="004C1F48" w:rsidP="00D03ED6">
            <w:pPr>
              <w:spacing w:line="276" w:lineRule="auto"/>
              <w:jc w:val="center"/>
              <w:rPr>
                <w:b/>
                <w:color w:val="006600"/>
                <w:sz w:val="22"/>
                <w:szCs w:val="22"/>
                <w:lang w:val="en-US"/>
              </w:rPr>
            </w:pPr>
            <w:r w:rsidRPr="00B4104C">
              <w:rPr>
                <w:b/>
                <w:color w:val="006600"/>
                <w:sz w:val="22"/>
                <w:szCs w:val="22"/>
                <w:lang w:val="en-US"/>
              </w:rPr>
              <w:t>€</w:t>
            </w:r>
            <w:r w:rsidR="00574FCD" w:rsidRPr="00B4104C">
              <w:rPr>
                <w:b/>
                <w:color w:val="006600"/>
                <w:sz w:val="22"/>
                <w:szCs w:val="22"/>
                <w:lang w:val="en-US"/>
              </w:rPr>
              <w:t>15</w:t>
            </w:r>
            <w:r w:rsidR="00DD0BAA" w:rsidRPr="00B4104C">
              <w:rPr>
                <w:b/>
                <w:color w:val="006600"/>
                <w:sz w:val="22"/>
                <w:szCs w:val="22"/>
                <w:lang w:val="en-US"/>
              </w:rPr>
              <w:t xml:space="preserve">0 </w:t>
            </w:r>
          </w:p>
          <w:p w14:paraId="1E259732" w14:textId="77777777" w:rsidR="00DD0BAA" w:rsidRPr="00B4104C" w:rsidRDefault="004C1F48" w:rsidP="00D03ED6">
            <w:pPr>
              <w:spacing w:line="276" w:lineRule="auto"/>
              <w:jc w:val="center"/>
              <w:rPr>
                <w:b/>
                <w:color w:val="006600"/>
                <w:sz w:val="22"/>
                <w:szCs w:val="22"/>
                <w:lang w:val="en-US"/>
              </w:rPr>
            </w:pPr>
            <w:r w:rsidRPr="00B4104C">
              <w:rPr>
                <w:b/>
                <w:color w:val="006600"/>
                <w:sz w:val="22"/>
                <w:szCs w:val="22"/>
                <w:lang w:val="en-US"/>
              </w:rPr>
              <w:t>€</w:t>
            </w:r>
            <w:r w:rsidR="00574FCD" w:rsidRPr="00B4104C">
              <w:rPr>
                <w:b/>
                <w:color w:val="006600"/>
                <w:sz w:val="22"/>
                <w:szCs w:val="22"/>
                <w:lang w:val="en-US"/>
              </w:rPr>
              <w:t>10</w:t>
            </w:r>
            <w:r w:rsidR="00DD0BAA" w:rsidRPr="00B4104C">
              <w:rPr>
                <w:b/>
                <w:color w:val="006600"/>
                <w:sz w:val="22"/>
                <w:szCs w:val="22"/>
                <w:lang w:val="en-US"/>
              </w:rPr>
              <w:t xml:space="preserve">0 </w:t>
            </w:r>
          </w:p>
          <w:p w14:paraId="23262871" w14:textId="77777777" w:rsidR="00DD0BAA" w:rsidRPr="00B4104C" w:rsidRDefault="00DD0BAA" w:rsidP="00DD0BAA">
            <w:pPr>
              <w:spacing w:line="276" w:lineRule="auto"/>
              <w:jc w:val="center"/>
              <w:rPr>
                <w:b/>
                <w:color w:val="006600"/>
                <w:sz w:val="22"/>
                <w:szCs w:val="22"/>
                <w:lang w:val="en-US"/>
              </w:rPr>
            </w:pPr>
          </w:p>
        </w:tc>
        <w:tc>
          <w:tcPr>
            <w:tcW w:w="749" w:type="pct"/>
            <w:shd w:val="clear" w:color="auto" w:fill="FFFFFF" w:themeFill="background1"/>
            <w:vAlign w:val="center"/>
          </w:tcPr>
          <w:p w14:paraId="09EA3146" w14:textId="77777777" w:rsidR="004C1F48" w:rsidRPr="00B4104C" w:rsidRDefault="004C1F48" w:rsidP="004C1F48">
            <w:pPr>
              <w:jc w:val="center"/>
              <w:rPr>
                <w:b/>
                <w:color w:val="006600"/>
                <w:sz w:val="22"/>
                <w:szCs w:val="22"/>
                <w:lang w:val="en-US"/>
              </w:rPr>
            </w:pPr>
          </w:p>
          <w:p w14:paraId="78710313" w14:textId="77777777" w:rsidR="004C1F48" w:rsidRPr="00B4104C" w:rsidRDefault="004C1F48" w:rsidP="004C1F48">
            <w:pPr>
              <w:jc w:val="center"/>
              <w:rPr>
                <w:b/>
                <w:color w:val="006600"/>
                <w:sz w:val="22"/>
                <w:szCs w:val="22"/>
                <w:lang w:val="en-US"/>
              </w:rPr>
            </w:pPr>
          </w:p>
          <w:p w14:paraId="228FD608" w14:textId="77777777" w:rsidR="004C1F48" w:rsidRPr="00B4104C" w:rsidRDefault="004C1F48" w:rsidP="004C1F48">
            <w:pPr>
              <w:jc w:val="center"/>
              <w:rPr>
                <w:b/>
                <w:color w:val="006600"/>
                <w:sz w:val="22"/>
                <w:szCs w:val="22"/>
                <w:lang w:val="en-US"/>
              </w:rPr>
            </w:pPr>
            <w:r w:rsidRPr="00B4104C">
              <w:rPr>
                <w:b/>
                <w:color w:val="006600"/>
                <w:sz w:val="22"/>
                <w:szCs w:val="22"/>
                <w:lang w:val="en-US"/>
              </w:rPr>
              <w:t>€</w:t>
            </w:r>
            <w:r w:rsidR="00574FCD" w:rsidRPr="00B4104C">
              <w:rPr>
                <w:b/>
                <w:color w:val="006600"/>
                <w:sz w:val="22"/>
                <w:szCs w:val="22"/>
                <w:lang w:val="en-US"/>
              </w:rPr>
              <w:t>75</w:t>
            </w:r>
          </w:p>
          <w:p w14:paraId="0312BA91" w14:textId="77777777" w:rsidR="00DD0BAA" w:rsidRPr="00B4104C" w:rsidRDefault="004C1F48" w:rsidP="00574FCD">
            <w:pPr>
              <w:jc w:val="center"/>
              <w:rPr>
                <w:color w:val="006600"/>
                <w:sz w:val="22"/>
                <w:szCs w:val="22"/>
                <w:lang w:val="en-US"/>
              </w:rPr>
            </w:pPr>
            <w:r w:rsidRPr="00B4104C">
              <w:rPr>
                <w:b/>
                <w:color w:val="006600"/>
                <w:sz w:val="22"/>
                <w:szCs w:val="22"/>
                <w:lang w:val="en-US"/>
              </w:rPr>
              <w:t>€</w:t>
            </w:r>
            <w:r w:rsidR="00574FCD" w:rsidRPr="00B4104C">
              <w:rPr>
                <w:b/>
                <w:color w:val="0066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35" w:type="pct"/>
            <w:shd w:val="clear" w:color="auto" w:fill="FFFFFF" w:themeFill="background1"/>
          </w:tcPr>
          <w:p w14:paraId="008BEEFF" w14:textId="77777777" w:rsidR="00DD0BAA" w:rsidRPr="00B4104C" w:rsidRDefault="00DD0BAA" w:rsidP="008D690B">
            <w:pPr>
              <w:rPr>
                <w:color w:val="448859"/>
                <w:sz w:val="22"/>
                <w:szCs w:val="22"/>
                <w:lang w:val="en-US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9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559"/>
        <w:gridCol w:w="851"/>
        <w:gridCol w:w="1237"/>
        <w:gridCol w:w="1373"/>
        <w:gridCol w:w="1608"/>
      </w:tblGrid>
      <w:tr w:rsidR="007B3C94" w:rsidRPr="00160C51" w14:paraId="1CE0206D" w14:textId="77777777" w:rsidTr="00DB6854">
        <w:trPr>
          <w:trHeight w:val="277"/>
        </w:trPr>
        <w:tc>
          <w:tcPr>
            <w:tcW w:w="4620" w:type="dxa"/>
            <w:vAlign w:val="center"/>
          </w:tcPr>
          <w:p w14:paraId="5AF9D487" w14:textId="77777777" w:rsidR="004C1F48" w:rsidRPr="00B4104C" w:rsidRDefault="004C1F48" w:rsidP="004C1F48">
            <w:pPr>
              <w:rPr>
                <w:color w:val="448859"/>
                <w:sz w:val="18"/>
                <w:szCs w:val="22"/>
                <w:lang w:val="en-US"/>
              </w:rPr>
            </w:pPr>
            <w:r w:rsidRPr="00B4104C">
              <w:rPr>
                <w:color w:val="448859"/>
                <w:sz w:val="18"/>
                <w:szCs w:val="22"/>
                <w:lang w:val="en-US"/>
              </w:rPr>
              <w:t xml:space="preserve">VAT 5.5% (applicable for France only) </w:t>
            </w:r>
          </w:p>
        </w:tc>
        <w:tc>
          <w:tcPr>
            <w:tcW w:w="875" w:type="dxa"/>
            <w:vAlign w:val="center"/>
          </w:tcPr>
          <w:p w14:paraId="3D5B34BD" w14:textId="77777777" w:rsidR="004C1F48" w:rsidRPr="00B4104C" w:rsidRDefault="004C1F48" w:rsidP="004C1F48">
            <w:pPr>
              <w:rPr>
                <w:color w:val="448859"/>
                <w:sz w:val="18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6F02FFB6" w14:textId="77777777" w:rsidR="004C1F48" w:rsidRPr="00B4104C" w:rsidRDefault="004C1F48" w:rsidP="004C1F48">
            <w:pPr>
              <w:rPr>
                <w:color w:val="448859"/>
                <w:sz w:val="18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118ED24" w14:textId="77777777" w:rsidR="004C1F48" w:rsidRPr="00B4104C" w:rsidRDefault="004C1F48" w:rsidP="004C1F48">
            <w:pPr>
              <w:rPr>
                <w:color w:val="448859"/>
                <w:sz w:val="18"/>
                <w:szCs w:val="22"/>
                <w:lang w:val="en-US"/>
              </w:rPr>
            </w:pPr>
          </w:p>
        </w:tc>
        <w:tc>
          <w:tcPr>
            <w:tcW w:w="1661" w:type="dxa"/>
            <w:vAlign w:val="center"/>
          </w:tcPr>
          <w:p w14:paraId="144E5A05" w14:textId="77777777" w:rsidR="004C1F48" w:rsidRPr="00B4104C" w:rsidRDefault="004C1F48" w:rsidP="004C1F48">
            <w:pPr>
              <w:jc w:val="center"/>
              <w:rPr>
                <w:color w:val="448859"/>
                <w:sz w:val="18"/>
                <w:szCs w:val="22"/>
                <w:lang w:val="en-US"/>
              </w:rPr>
            </w:pPr>
          </w:p>
        </w:tc>
      </w:tr>
      <w:tr w:rsidR="007B3C94" w:rsidRPr="00B4104C" w14:paraId="7FBB9245" w14:textId="77777777" w:rsidTr="00DB6854">
        <w:trPr>
          <w:trHeight w:val="277"/>
        </w:trPr>
        <w:tc>
          <w:tcPr>
            <w:tcW w:w="4620" w:type="dxa"/>
            <w:vAlign w:val="center"/>
          </w:tcPr>
          <w:p w14:paraId="5D48A853" w14:textId="6AC577AF" w:rsidR="004C1F48" w:rsidRPr="00B4104C" w:rsidRDefault="00DB6854" w:rsidP="00DB6854">
            <w:pPr>
              <w:rPr>
                <w:color w:val="448859"/>
                <w:sz w:val="18"/>
                <w:szCs w:val="22"/>
                <w:lang w:val="en-US"/>
              </w:rPr>
            </w:pPr>
            <w:r w:rsidRPr="00B4104C">
              <w:rPr>
                <w:color w:val="448859"/>
                <w:sz w:val="18"/>
                <w:szCs w:val="22"/>
                <w:lang w:val="en-US"/>
              </w:rPr>
              <w:t>Hard copy p</w:t>
            </w:r>
            <w:r w:rsidR="004C1F48" w:rsidRPr="00B4104C">
              <w:rPr>
                <w:color w:val="448859"/>
                <w:sz w:val="18"/>
                <w:szCs w:val="22"/>
                <w:lang w:val="en-US"/>
              </w:rPr>
              <w:t xml:space="preserve">ostage  </w:t>
            </w:r>
            <w:r w:rsidRPr="00B4104C">
              <w:rPr>
                <w:color w:val="448859"/>
                <w:sz w:val="18"/>
                <w:szCs w:val="22"/>
                <w:lang w:val="en-US"/>
              </w:rPr>
              <w:t>(10 euros)</w:t>
            </w:r>
          </w:p>
        </w:tc>
        <w:tc>
          <w:tcPr>
            <w:tcW w:w="875" w:type="dxa"/>
            <w:vAlign w:val="center"/>
          </w:tcPr>
          <w:p w14:paraId="476E50DE" w14:textId="77777777" w:rsidR="004C1F48" w:rsidRPr="00B4104C" w:rsidRDefault="004C1F48" w:rsidP="004C1F48">
            <w:pPr>
              <w:rPr>
                <w:color w:val="448859"/>
                <w:sz w:val="18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6E2130E2" w14:textId="77777777" w:rsidR="004C1F48" w:rsidRPr="00B4104C" w:rsidRDefault="004C1F48" w:rsidP="004C1F48">
            <w:pPr>
              <w:rPr>
                <w:color w:val="448859"/>
                <w:sz w:val="18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A5D3EF2" w14:textId="77777777" w:rsidR="004C1F48" w:rsidRPr="00B4104C" w:rsidRDefault="004C1F48" w:rsidP="004C1F48">
            <w:pPr>
              <w:rPr>
                <w:color w:val="448859"/>
                <w:sz w:val="18"/>
                <w:szCs w:val="22"/>
                <w:lang w:val="en-US"/>
              </w:rPr>
            </w:pPr>
          </w:p>
        </w:tc>
        <w:tc>
          <w:tcPr>
            <w:tcW w:w="1661" w:type="dxa"/>
            <w:vAlign w:val="center"/>
          </w:tcPr>
          <w:p w14:paraId="364492AC" w14:textId="77777777" w:rsidR="004C1F48" w:rsidRPr="00B4104C" w:rsidRDefault="004C1F48" w:rsidP="004C1F48">
            <w:pPr>
              <w:jc w:val="center"/>
              <w:rPr>
                <w:color w:val="448859"/>
                <w:sz w:val="18"/>
                <w:szCs w:val="22"/>
                <w:lang w:val="en-US"/>
              </w:rPr>
            </w:pPr>
          </w:p>
        </w:tc>
      </w:tr>
      <w:tr w:rsidR="007B3C94" w:rsidRPr="00160C51" w14:paraId="72450023" w14:textId="77777777" w:rsidTr="00DB6854">
        <w:trPr>
          <w:trHeight w:val="277"/>
        </w:trPr>
        <w:tc>
          <w:tcPr>
            <w:tcW w:w="4620" w:type="dxa"/>
            <w:vAlign w:val="center"/>
          </w:tcPr>
          <w:p w14:paraId="59E74D56" w14:textId="77777777" w:rsidR="004C1F48" w:rsidRPr="00B4104C" w:rsidRDefault="004C1F48" w:rsidP="004C1F48">
            <w:pPr>
              <w:rPr>
                <w:color w:val="448859"/>
                <w:sz w:val="18"/>
                <w:szCs w:val="22"/>
                <w:lang w:val="en-US"/>
              </w:rPr>
            </w:pPr>
            <w:r w:rsidRPr="00B4104C">
              <w:rPr>
                <w:color w:val="448859"/>
                <w:sz w:val="18"/>
                <w:szCs w:val="22"/>
                <w:lang w:val="en-US"/>
              </w:rPr>
              <w:t>15 % Discount (for more than two publications  ordered)</w:t>
            </w:r>
          </w:p>
        </w:tc>
        <w:tc>
          <w:tcPr>
            <w:tcW w:w="875" w:type="dxa"/>
            <w:vAlign w:val="center"/>
          </w:tcPr>
          <w:p w14:paraId="198EC837" w14:textId="77777777" w:rsidR="004C1F48" w:rsidRPr="00B4104C" w:rsidRDefault="004C1F48" w:rsidP="004C1F48">
            <w:pPr>
              <w:rPr>
                <w:color w:val="448859"/>
                <w:sz w:val="18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15A3B602" w14:textId="77777777" w:rsidR="004C1F48" w:rsidRPr="00B4104C" w:rsidRDefault="004C1F48" w:rsidP="004C1F48">
            <w:pPr>
              <w:rPr>
                <w:color w:val="448859"/>
                <w:sz w:val="18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48A1DE7" w14:textId="77777777" w:rsidR="004C1F48" w:rsidRPr="00B4104C" w:rsidRDefault="004C1F48" w:rsidP="004C1F48">
            <w:pPr>
              <w:rPr>
                <w:color w:val="448859"/>
                <w:sz w:val="18"/>
                <w:szCs w:val="22"/>
                <w:lang w:val="en-US"/>
              </w:rPr>
            </w:pPr>
          </w:p>
        </w:tc>
        <w:tc>
          <w:tcPr>
            <w:tcW w:w="1661" w:type="dxa"/>
            <w:vAlign w:val="center"/>
          </w:tcPr>
          <w:p w14:paraId="01AA0315" w14:textId="77777777" w:rsidR="004C1F48" w:rsidRPr="00B4104C" w:rsidRDefault="004C1F48" w:rsidP="004C1F48">
            <w:pPr>
              <w:jc w:val="center"/>
              <w:rPr>
                <w:color w:val="448859"/>
                <w:sz w:val="18"/>
                <w:szCs w:val="22"/>
                <w:lang w:val="en-US"/>
              </w:rPr>
            </w:pPr>
          </w:p>
        </w:tc>
      </w:tr>
      <w:tr w:rsidR="007B3C94" w:rsidRPr="00160C51" w14:paraId="79C59AC2" w14:textId="77777777" w:rsidTr="00DB6854">
        <w:trPr>
          <w:trHeight w:val="277"/>
        </w:trPr>
        <w:tc>
          <w:tcPr>
            <w:tcW w:w="4620" w:type="dxa"/>
            <w:vAlign w:val="center"/>
          </w:tcPr>
          <w:p w14:paraId="54112D12" w14:textId="6FCEDE22" w:rsidR="007B3C94" w:rsidRDefault="009E0A95" w:rsidP="004C1F48">
            <w:pPr>
              <w:rPr>
                <w:color w:val="448859"/>
                <w:sz w:val="18"/>
                <w:szCs w:val="22"/>
                <w:highlight w:val="lightGray"/>
                <w:lang w:val="en-US"/>
              </w:rPr>
            </w:pPr>
            <w:r w:rsidRPr="00B4104C">
              <w:rPr>
                <w:color w:val="448859"/>
                <w:sz w:val="18"/>
                <w:szCs w:val="22"/>
                <w:lang w:val="en-US"/>
              </w:rPr>
              <w:t xml:space="preserve">PROMO CODE 20%: </w:t>
            </w:r>
            <w:r w:rsidR="007B3C94" w:rsidRPr="007B3C94">
              <w:rPr>
                <w:b/>
                <w:bCs/>
                <w:color w:val="448859"/>
                <w:sz w:val="18"/>
                <w:szCs w:val="22"/>
                <w:highlight w:val="lightGray"/>
                <w:lang w:val="en-US"/>
              </w:rPr>
              <w:t>PREORDER</w:t>
            </w:r>
            <w:r w:rsidR="007B3C94">
              <w:rPr>
                <w:color w:val="448859"/>
                <w:sz w:val="18"/>
                <w:szCs w:val="22"/>
                <w:highlight w:val="lightGray"/>
                <w:lang w:val="en-US"/>
              </w:rPr>
              <w:t xml:space="preserve"> </w:t>
            </w:r>
          </w:p>
          <w:p w14:paraId="5C2331CE" w14:textId="31FADFAF" w:rsidR="009E0A95" w:rsidRPr="00B4104C" w:rsidRDefault="007B3C94" w:rsidP="004C1F48">
            <w:pPr>
              <w:rPr>
                <w:color w:val="448859"/>
                <w:sz w:val="18"/>
                <w:szCs w:val="22"/>
                <w:lang w:val="en-US"/>
              </w:rPr>
            </w:pPr>
            <w:r w:rsidRPr="007B3C94">
              <w:rPr>
                <w:color w:val="448859"/>
                <w:sz w:val="18"/>
                <w:szCs w:val="22"/>
                <w:shd w:val="clear" w:color="auto" w:fill="FFFFFF" w:themeFill="background1"/>
                <w:lang w:val="en-US"/>
              </w:rPr>
              <w:t>(Valid until 30/04/2025)</w:t>
            </w:r>
            <w:r w:rsidR="009E0A95" w:rsidRPr="007B3C94">
              <w:rPr>
                <w:color w:val="448859"/>
                <w:sz w:val="18"/>
                <w:szCs w:val="22"/>
                <w:shd w:val="clear" w:color="auto" w:fill="FFFFFF" w:themeFill="background1"/>
                <w:lang w:val="en-US"/>
              </w:rPr>
              <w:t>__________________</w:t>
            </w:r>
          </w:p>
        </w:tc>
        <w:tc>
          <w:tcPr>
            <w:tcW w:w="875" w:type="dxa"/>
            <w:vAlign w:val="center"/>
          </w:tcPr>
          <w:p w14:paraId="4D3A9137" w14:textId="77777777" w:rsidR="009E0A95" w:rsidRPr="00B4104C" w:rsidRDefault="009E0A95" w:rsidP="004C1F48">
            <w:pPr>
              <w:rPr>
                <w:color w:val="448859"/>
                <w:sz w:val="18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5AE1BB9A" w14:textId="77777777" w:rsidR="009E0A95" w:rsidRPr="00B4104C" w:rsidRDefault="009E0A95" w:rsidP="004C1F48">
            <w:pPr>
              <w:rPr>
                <w:color w:val="448859"/>
                <w:sz w:val="18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20E6EDDF" w14:textId="77777777" w:rsidR="009E0A95" w:rsidRPr="00B4104C" w:rsidRDefault="009E0A95" w:rsidP="004C1F48">
            <w:pPr>
              <w:rPr>
                <w:color w:val="448859"/>
                <w:sz w:val="18"/>
                <w:szCs w:val="22"/>
                <w:lang w:val="en-US"/>
              </w:rPr>
            </w:pPr>
          </w:p>
        </w:tc>
        <w:tc>
          <w:tcPr>
            <w:tcW w:w="1661" w:type="dxa"/>
            <w:vAlign w:val="center"/>
          </w:tcPr>
          <w:p w14:paraId="56403F34" w14:textId="77777777" w:rsidR="009E0A95" w:rsidRPr="00B4104C" w:rsidRDefault="009E0A95" w:rsidP="004C1F48">
            <w:pPr>
              <w:jc w:val="center"/>
              <w:rPr>
                <w:color w:val="448859"/>
                <w:sz w:val="18"/>
                <w:szCs w:val="22"/>
                <w:lang w:val="en-US"/>
              </w:rPr>
            </w:pPr>
          </w:p>
        </w:tc>
      </w:tr>
      <w:tr w:rsidR="007B3C94" w:rsidRPr="00B4104C" w14:paraId="3525C0B0" w14:textId="77777777" w:rsidTr="00DB6854">
        <w:trPr>
          <w:trHeight w:val="277"/>
        </w:trPr>
        <w:tc>
          <w:tcPr>
            <w:tcW w:w="4620" w:type="dxa"/>
            <w:vAlign w:val="center"/>
          </w:tcPr>
          <w:p w14:paraId="2CCF01C2" w14:textId="77777777" w:rsidR="004C1F48" w:rsidRPr="00B4104C" w:rsidRDefault="004C1F48" w:rsidP="004C1F48">
            <w:pPr>
              <w:rPr>
                <w:color w:val="448859"/>
                <w:sz w:val="18"/>
                <w:szCs w:val="22"/>
                <w:lang w:val="en-US"/>
              </w:rPr>
            </w:pPr>
            <w:r w:rsidRPr="00B4104C">
              <w:rPr>
                <w:color w:val="448859"/>
                <w:sz w:val="18"/>
                <w:szCs w:val="22"/>
                <w:lang w:val="en-US"/>
              </w:rPr>
              <w:t>Total</w:t>
            </w:r>
          </w:p>
        </w:tc>
        <w:tc>
          <w:tcPr>
            <w:tcW w:w="875" w:type="dxa"/>
            <w:vAlign w:val="center"/>
          </w:tcPr>
          <w:p w14:paraId="1C833DEE" w14:textId="77777777" w:rsidR="004C1F48" w:rsidRPr="00B4104C" w:rsidRDefault="004C1F48" w:rsidP="004C1F48">
            <w:pPr>
              <w:rPr>
                <w:color w:val="448859"/>
                <w:sz w:val="18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71EB8DC1" w14:textId="77777777" w:rsidR="004C1F48" w:rsidRPr="00B4104C" w:rsidRDefault="004C1F48" w:rsidP="004C1F48">
            <w:pPr>
              <w:rPr>
                <w:color w:val="448859"/>
                <w:sz w:val="18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74AA0B16" w14:textId="77777777" w:rsidR="004C1F48" w:rsidRPr="00B4104C" w:rsidRDefault="004C1F48" w:rsidP="004C1F48">
            <w:pPr>
              <w:rPr>
                <w:color w:val="448859"/>
                <w:sz w:val="18"/>
                <w:szCs w:val="22"/>
                <w:lang w:val="en-US"/>
              </w:rPr>
            </w:pPr>
          </w:p>
        </w:tc>
        <w:tc>
          <w:tcPr>
            <w:tcW w:w="1661" w:type="dxa"/>
            <w:vAlign w:val="center"/>
          </w:tcPr>
          <w:p w14:paraId="3A785370" w14:textId="77777777" w:rsidR="004C1F48" w:rsidRPr="00B4104C" w:rsidRDefault="004C1F48" w:rsidP="004C1F48">
            <w:pPr>
              <w:jc w:val="center"/>
              <w:rPr>
                <w:color w:val="448859"/>
                <w:sz w:val="18"/>
                <w:szCs w:val="22"/>
                <w:lang w:val="en-US"/>
              </w:rPr>
            </w:pPr>
          </w:p>
        </w:tc>
      </w:tr>
    </w:tbl>
    <w:p w14:paraId="045DE0FB" w14:textId="77777777" w:rsidR="003579F2" w:rsidRPr="007B3C94" w:rsidRDefault="00574FCD" w:rsidP="00574FCD">
      <w:pPr>
        <w:spacing w:before="60"/>
        <w:rPr>
          <w:b/>
          <w:bCs/>
          <w:i/>
          <w:color w:val="448859"/>
          <w:sz w:val="16"/>
          <w:szCs w:val="16"/>
          <w:lang w:val="en-US"/>
        </w:rPr>
      </w:pPr>
      <w:r w:rsidRPr="007B3C94">
        <w:rPr>
          <w:b/>
          <w:bCs/>
          <w:i/>
          <w:color w:val="448859"/>
          <w:sz w:val="16"/>
          <w:szCs w:val="16"/>
          <w:lang w:val="en-US"/>
        </w:rPr>
        <w:t>*Special discount:  for universities and non-profit organizations and for purchasers based in South Mediterranean countries.</w:t>
      </w:r>
    </w:p>
    <w:p w14:paraId="208CA3C6" w14:textId="77777777" w:rsidR="0037358A" w:rsidRPr="00B4104C" w:rsidRDefault="0037358A" w:rsidP="00FC0A65">
      <w:pPr>
        <w:pBdr>
          <w:bottom w:val="single" w:sz="12" w:space="1" w:color="004877"/>
        </w:pBdr>
        <w:spacing w:after="0" w:line="240" w:lineRule="auto"/>
        <w:rPr>
          <w:b/>
          <w:color w:val="006600"/>
          <w:sz w:val="22"/>
          <w:lang w:val="en-US"/>
        </w:rPr>
      </w:pPr>
      <w:r w:rsidRPr="00B4104C">
        <w:rPr>
          <w:b/>
          <w:color w:val="006600"/>
          <w:sz w:val="22"/>
          <w:lang w:val="en-US"/>
        </w:rPr>
        <w:t xml:space="preserve">Payment </w:t>
      </w:r>
      <w:r w:rsidR="0014786D" w:rsidRPr="00B4104C">
        <w:rPr>
          <w:b/>
          <w:color w:val="006600"/>
          <w:sz w:val="22"/>
          <w:lang w:val="en-US"/>
        </w:rPr>
        <w:t>Mode</w:t>
      </w:r>
      <w:r w:rsidR="00FC0A65" w:rsidRPr="00B4104C">
        <w:rPr>
          <w:b/>
          <w:color w:val="006600"/>
          <w:sz w:val="22"/>
          <w:lang w:val="en-US"/>
        </w:rPr>
        <w:t xml:space="preserve"> </w:t>
      </w:r>
      <w:r w:rsidR="00FC0A65" w:rsidRPr="00B4104C">
        <w:rPr>
          <w:i/>
          <w:color w:val="006600"/>
          <w:sz w:val="22"/>
          <w:lang w:val="en-US"/>
        </w:rPr>
        <w:t>(please tick)</w:t>
      </w:r>
    </w:p>
    <w:p w14:paraId="4E73AB4F" w14:textId="77777777" w:rsidR="00FC0A65" w:rsidRPr="00B4104C" w:rsidRDefault="00FC0A65" w:rsidP="00FC0A65">
      <w:pPr>
        <w:spacing w:after="0" w:line="240" w:lineRule="auto"/>
        <w:ind w:firstLine="708"/>
        <w:rPr>
          <w:color w:val="448859"/>
          <w:sz w:val="20"/>
          <w:lang w:val="en-US"/>
        </w:rPr>
      </w:pPr>
    </w:p>
    <w:p w14:paraId="467FE15F" w14:textId="77777777" w:rsidR="00C24A46" w:rsidRPr="00B4104C" w:rsidRDefault="00D00E03" w:rsidP="00DD0BAA">
      <w:pPr>
        <w:spacing w:after="120"/>
        <w:ind w:firstLine="709"/>
        <w:rPr>
          <w:color w:val="448859"/>
          <w:sz w:val="20"/>
          <w:lang w:val="en-US"/>
        </w:rPr>
      </w:pPr>
      <w:r w:rsidRPr="00B4104C">
        <w:rPr>
          <w:noProof/>
          <w:color w:val="448859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01734" wp14:editId="6E2712C2">
                <wp:simplePos x="0" y="0"/>
                <wp:positionH relativeFrom="column">
                  <wp:posOffset>194310</wp:posOffset>
                </wp:positionH>
                <wp:positionV relativeFrom="paragraph">
                  <wp:posOffset>17145</wp:posOffset>
                </wp:positionV>
                <wp:extent cx="152400" cy="114300"/>
                <wp:effectExtent l="13335" t="7620" r="5715" b="1143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B989E" id="Rectangle 5" o:spid="_x0000_s1026" style="position:absolute;margin-left:15.3pt;margin-top:1.35pt;width:12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" strokecolor="#1f497d [3215]"/>
            </w:pict>
          </mc:Fallback>
        </mc:AlternateContent>
      </w:r>
      <w:r w:rsidR="0014786D" w:rsidRPr="00B4104C">
        <w:rPr>
          <w:noProof/>
          <w:color w:val="448859"/>
          <w:sz w:val="20"/>
          <w:lang w:val="en-US" w:eastAsia="fr-FR"/>
        </w:rPr>
        <w:t>Che</w:t>
      </w:r>
      <w:r w:rsidR="00FF521E" w:rsidRPr="00B4104C">
        <w:rPr>
          <w:noProof/>
          <w:color w:val="448859"/>
          <w:sz w:val="20"/>
          <w:lang w:val="en-US" w:eastAsia="fr-FR"/>
        </w:rPr>
        <w:t>ck</w:t>
      </w:r>
      <w:r w:rsidR="0014786D" w:rsidRPr="00B4104C">
        <w:rPr>
          <w:color w:val="448859"/>
          <w:sz w:val="20"/>
          <w:lang w:val="en-US"/>
        </w:rPr>
        <w:t xml:space="preserve"> </w:t>
      </w:r>
      <w:r w:rsidR="008747D9" w:rsidRPr="00B4104C">
        <w:rPr>
          <w:color w:val="448859"/>
          <w:sz w:val="20"/>
          <w:lang w:val="en-US"/>
        </w:rPr>
        <w:t>(</w:t>
      </w:r>
      <w:r w:rsidR="006F2EF7" w:rsidRPr="00B4104C">
        <w:rPr>
          <w:color w:val="448859"/>
          <w:sz w:val="20"/>
          <w:lang w:val="en-US"/>
        </w:rPr>
        <w:t>applicable for</w:t>
      </w:r>
      <w:r w:rsidR="008747D9" w:rsidRPr="00B4104C">
        <w:rPr>
          <w:color w:val="448859"/>
          <w:sz w:val="20"/>
          <w:lang w:val="en-US"/>
        </w:rPr>
        <w:t xml:space="preserve"> France only)</w:t>
      </w:r>
    </w:p>
    <w:p w14:paraId="32F5D407" w14:textId="714F18C2" w:rsidR="008747D9" w:rsidRPr="00B4104C" w:rsidRDefault="00D00E03" w:rsidP="00DD0BAA">
      <w:pPr>
        <w:spacing w:after="120"/>
        <w:ind w:firstLine="709"/>
        <w:rPr>
          <w:color w:val="448859"/>
          <w:sz w:val="20"/>
          <w:lang w:val="en-US"/>
        </w:rPr>
      </w:pPr>
      <w:r w:rsidRPr="00B4104C">
        <w:rPr>
          <w:noProof/>
          <w:color w:val="448859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799C1" wp14:editId="7AA275EC">
                <wp:simplePos x="0" y="0"/>
                <wp:positionH relativeFrom="column">
                  <wp:posOffset>194310</wp:posOffset>
                </wp:positionH>
                <wp:positionV relativeFrom="paragraph">
                  <wp:posOffset>20955</wp:posOffset>
                </wp:positionV>
                <wp:extent cx="152400" cy="123825"/>
                <wp:effectExtent l="13335" t="11430" r="5715" b="762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E9137" id="Rectangle 6" o:spid="_x0000_s1026" style="position:absolute;margin-left:15.3pt;margin-top:1.65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" strokecolor="#1f497d [3215]"/>
            </w:pict>
          </mc:Fallback>
        </mc:AlternateContent>
      </w:r>
      <w:r w:rsidR="008747D9" w:rsidRPr="00B4104C">
        <w:rPr>
          <w:color w:val="448859"/>
          <w:sz w:val="20"/>
          <w:lang w:val="en-US"/>
        </w:rPr>
        <w:t xml:space="preserve">Bank </w:t>
      </w:r>
      <w:r w:rsidR="0014786D" w:rsidRPr="00B4104C">
        <w:rPr>
          <w:color w:val="448859"/>
          <w:sz w:val="20"/>
          <w:lang w:val="en-GB"/>
        </w:rPr>
        <w:t>T</w:t>
      </w:r>
      <w:r w:rsidR="008747D9" w:rsidRPr="00B4104C">
        <w:rPr>
          <w:color w:val="448859"/>
          <w:sz w:val="20"/>
          <w:lang w:val="en-GB"/>
        </w:rPr>
        <w:t>ransfer</w:t>
      </w:r>
      <w:r w:rsidR="00DD0BAA" w:rsidRPr="00B4104C">
        <w:rPr>
          <w:color w:val="448859"/>
          <w:sz w:val="20"/>
          <w:lang w:val="en-GB"/>
        </w:rPr>
        <w:t xml:space="preserve"> (Please directly contact OME</w:t>
      </w:r>
      <w:r w:rsidR="007E7D44" w:rsidRPr="00B4104C">
        <w:rPr>
          <w:color w:val="448859"/>
          <w:sz w:val="20"/>
          <w:lang w:val="en-GB"/>
        </w:rPr>
        <w:t>C</w:t>
      </w:r>
      <w:r w:rsidR="00DD0BAA" w:rsidRPr="00B4104C">
        <w:rPr>
          <w:color w:val="448859"/>
          <w:sz w:val="20"/>
          <w:lang w:val="en-GB"/>
        </w:rPr>
        <w:t xml:space="preserve"> for details at </w:t>
      </w:r>
      <w:hyperlink r:id="rId12" w:history="1">
        <w:r w:rsidR="00B4104C" w:rsidRPr="00B4104C">
          <w:rPr>
            <w:rStyle w:val="Lienhypertexte"/>
            <w:color w:val="448859"/>
            <w:sz w:val="20"/>
            <w:lang w:val="en-GB"/>
          </w:rPr>
          <w:t>omec@omec-med.org</w:t>
        </w:r>
      </w:hyperlink>
      <w:r w:rsidR="00DD0BAA" w:rsidRPr="00B4104C">
        <w:rPr>
          <w:color w:val="448859"/>
          <w:sz w:val="20"/>
          <w:lang w:val="en-GB"/>
        </w:rPr>
        <w:t xml:space="preserve"> )</w:t>
      </w:r>
    </w:p>
    <w:p w14:paraId="1BD3D435" w14:textId="77777777" w:rsidR="00C059D3" w:rsidRPr="00B4104C" w:rsidRDefault="00D00E03" w:rsidP="00DD0BAA">
      <w:pPr>
        <w:tabs>
          <w:tab w:val="left" w:pos="851"/>
        </w:tabs>
        <w:spacing w:after="120"/>
        <w:ind w:right="-284" w:firstLine="709"/>
        <w:rPr>
          <w:color w:val="448859"/>
          <w:sz w:val="20"/>
          <w:lang w:val="en-US"/>
        </w:rPr>
      </w:pPr>
      <w:r w:rsidRPr="00B4104C">
        <w:rPr>
          <w:noProof/>
          <w:color w:val="448859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92E5D4" wp14:editId="2F87E30A">
                <wp:simplePos x="0" y="0"/>
                <wp:positionH relativeFrom="column">
                  <wp:posOffset>194310</wp:posOffset>
                </wp:positionH>
                <wp:positionV relativeFrom="paragraph">
                  <wp:posOffset>16510</wp:posOffset>
                </wp:positionV>
                <wp:extent cx="152400" cy="123825"/>
                <wp:effectExtent l="13335" t="6985" r="5715" b="12065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32591" id="Rectangle 14" o:spid="_x0000_s1026" style="position:absolute;margin-left:15.3pt;margin-top:1.3pt;width:12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" strokecolor="#1f497d [3215]"/>
            </w:pict>
          </mc:Fallback>
        </mc:AlternateContent>
      </w:r>
      <w:r w:rsidR="0011079B" w:rsidRPr="00B4104C">
        <w:rPr>
          <w:color w:val="448859"/>
          <w:sz w:val="20"/>
          <w:lang w:val="en-US"/>
        </w:rPr>
        <w:t>Please send an invoice together with the publication (</w:t>
      </w:r>
      <w:r w:rsidR="0011079B" w:rsidRPr="00B4104C">
        <w:rPr>
          <w:i/>
          <w:color w:val="448859"/>
          <w:sz w:val="20"/>
          <w:lang w:val="en-US"/>
        </w:rPr>
        <w:t>please tick</w:t>
      </w:r>
      <w:r w:rsidR="0011079B" w:rsidRPr="00B4104C">
        <w:rPr>
          <w:color w:val="448859"/>
          <w:sz w:val="20"/>
          <w:lang w:val="en-US"/>
        </w:rPr>
        <w:t>)</w:t>
      </w:r>
    </w:p>
    <w:p w14:paraId="6AF57E2E" w14:textId="77777777" w:rsidR="008747D9" w:rsidRPr="00B4104C" w:rsidRDefault="00AE1F28" w:rsidP="00F218CB">
      <w:pPr>
        <w:spacing w:before="120" w:line="240" w:lineRule="auto"/>
        <w:jc w:val="center"/>
        <w:rPr>
          <w:b/>
          <w:i/>
          <w:color w:val="006600"/>
          <w:sz w:val="28"/>
          <w:lang w:val="en-US"/>
        </w:rPr>
      </w:pPr>
      <w:r w:rsidRPr="00B4104C">
        <w:rPr>
          <w:b/>
          <w:i/>
          <w:color w:val="006600"/>
          <w:sz w:val="28"/>
          <w:lang w:val="en-US"/>
        </w:rPr>
        <w:t>NB:</w:t>
      </w:r>
      <w:r w:rsidR="003579F2" w:rsidRPr="00B4104C">
        <w:rPr>
          <w:b/>
          <w:i/>
          <w:color w:val="006600"/>
          <w:sz w:val="28"/>
          <w:lang w:val="en-US"/>
        </w:rPr>
        <w:t xml:space="preserve"> Publication will be </w:t>
      </w:r>
      <w:r w:rsidR="000C7D20" w:rsidRPr="00B4104C">
        <w:rPr>
          <w:b/>
          <w:i/>
          <w:color w:val="006600"/>
          <w:sz w:val="28"/>
          <w:lang w:val="en-US"/>
        </w:rPr>
        <w:t>sent Only</w:t>
      </w:r>
      <w:r w:rsidR="003579F2" w:rsidRPr="00B4104C">
        <w:rPr>
          <w:b/>
          <w:i/>
          <w:color w:val="006600"/>
          <w:sz w:val="28"/>
          <w:lang w:val="en-US"/>
        </w:rPr>
        <w:t xml:space="preserve"> Upon R</w:t>
      </w:r>
      <w:r w:rsidRPr="00B4104C">
        <w:rPr>
          <w:b/>
          <w:i/>
          <w:color w:val="006600"/>
          <w:sz w:val="28"/>
          <w:lang w:val="en-US"/>
        </w:rPr>
        <w:t xml:space="preserve">eceipt of </w:t>
      </w:r>
      <w:r w:rsidR="003579F2" w:rsidRPr="00B4104C">
        <w:rPr>
          <w:b/>
          <w:i/>
          <w:color w:val="006600"/>
          <w:sz w:val="28"/>
          <w:lang w:val="en-US"/>
        </w:rPr>
        <w:t>P</w:t>
      </w:r>
      <w:r w:rsidRPr="00B4104C">
        <w:rPr>
          <w:b/>
          <w:i/>
          <w:color w:val="006600"/>
          <w:sz w:val="28"/>
          <w:lang w:val="en-US"/>
        </w:rPr>
        <w:t>ayment</w:t>
      </w:r>
    </w:p>
    <w:sectPr w:rsidR="008747D9" w:rsidRPr="00B4104C" w:rsidSect="008D690B">
      <w:type w:val="continuous"/>
      <w:pgSz w:w="11906" w:h="16838"/>
      <w:pgMar w:top="1418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9ADD0" w14:textId="77777777" w:rsidR="00C97F23" w:rsidRDefault="00C97F23" w:rsidP="00FC0A65">
      <w:pPr>
        <w:spacing w:after="0" w:line="240" w:lineRule="auto"/>
      </w:pPr>
      <w:r>
        <w:separator/>
      </w:r>
    </w:p>
  </w:endnote>
  <w:endnote w:type="continuationSeparator" w:id="0">
    <w:p w14:paraId="0A1E914C" w14:textId="77777777" w:rsidR="00C97F23" w:rsidRDefault="00C97F23" w:rsidP="00FC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35E5D" w14:textId="77777777" w:rsidR="00C97F23" w:rsidRDefault="00C97F23" w:rsidP="00FC0A65">
      <w:pPr>
        <w:spacing w:after="0" w:line="240" w:lineRule="auto"/>
      </w:pPr>
      <w:r>
        <w:separator/>
      </w:r>
    </w:p>
  </w:footnote>
  <w:footnote w:type="continuationSeparator" w:id="0">
    <w:p w14:paraId="041047C8" w14:textId="77777777" w:rsidR="00C97F23" w:rsidRDefault="00C97F23" w:rsidP="00FC0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47ED01C6"/>
    <w:multiLevelType w:val="hybridMultilevel"/>
    <w:tmpl w:val="62000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77318"/>
    <w:multiLevelType w:val="hybridMultilevel"/>
    <w:tmpl w:val="77B83182"/>
    <w:lvl w:ilvl="0" w:tplc="483A2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843517">
    <w:abstractNumId w:val="1"/>
  </w:num>
  <w:num w:numId="2" w16cid:durableId="29845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0A"/>
    <w:rsid w:val="00001432"/>
    <w:rsid w:val="00014789"/>
    <w:rsid w:val="00021444"/>
    <w:rsid w:val="00021C10"/>
    <w:rsid w:val="00026603"/>
    <w:rsid w:val="00051BBC"/>
    <w:rsid w:val="0007713E"/>
    <w:rsid w:val="00077E68"/>
    <w:rsid w:val="000A3089"/>
    <w:rsid w:val="000A5DE8"/>
    <w:rsid w:val="000C7D20"/>
    <w:rsid w:val="000F2511"/>
    <w:rsid w:val="00101C86"/>
    <w:rsid w:val="0011079B"/>
    <w:rsid w:val="0012314C"/>
    <w:rsid w:val="00144F4C"/>
    <w:rsid w:val="0014786D"/>
    <w:rsid w:val="0015501D"/>
    <w:rsid w:val="00160C51"/>
    <w:rsid w:val="00163E81"/>
    <w:rsid w:val="00177050"/>
    <w:rsid w:val="001849DE"/>
    <w:rsid w:val="001879E8"/>
    <w:rsid w:val="001B30CF"/>
    <w:rsid w:val="001D1DA5"/>
    <w:rsid w:val="001F008E"/>
    <w:rsid w:val="001F5D0A"/>
    <w:rsid w:val="0020171D"/>
    <w:rsid w:val="0021028F"/>
    <w:rsid w:val="00217094"/>
    <w:rsid w:val="00222011"/>
    <w:rsid w:val="002476FB"/>
    <w:rsid w:val="002554C6"/>
    <w:rsid w:val="00274E27"/>
    <w:rsid w:val="002B4C7E"/>
    <w:rsid w:val="002C2DBE"/>
    <w:rsid w:val="002D0AD6"/>
    <w:rsid w:val="002D549F"/>
    <w:rsid w:val="0032223A"/>
    <w:rsid w:val="00355851"/>
    <w:rsid w:val="003579F2"/>
    <w:rsid w:val="0037358A"/>
    <w:rsid w:val="00375FA5"/>
    <w:rsid w:val="0039431C"/>
    <w:rsid w:val="003D3895"/>
    <w:rsid w:val="003F3F04"/>
    <w:rsid w:val="003F51FB"/>
    <w:rsid w:val="0043061D"/>
    <w:rsid w:val="004472C9"/>
    <w:rsid w:val="004545BC"/>
    <w:rsid w:val="0046223B"/>
    <w:rsid w:val="004657DC"/>
    <w:rsid w:val="0047289A"/>
    <w:rsid w:val="0048606A"/>
    <w:rsid w:val="004A48EC"/>
    <w:rsid w:val="004B1C56"/>
    <w:rsid w:val="004C1F48"/>
    <w:rsid w:val="004D4F71"/>
    <w:rsid w:val="004D5F8E"/>
    <w:rsid w:val="004E2371"/>
    <w:rsid w:val="004E4888"/>
    <w:rsid w:val="00506A31"/>
    <w:rsid w:val="0057030B"/>
    <w:rsid w:val="00570EA6"/>
    <w:rsid w:val="00573668"/>
    <w:rsid w:val="00574FCD"/>
    <w:rsid w:val="00591B28"/>
    <w:rsid w:val="005C1E8F"/>
    <w:rsid w:val="005C1EB7"/>
    <w:rsid w:val="005D5474"/>
    <w:rsid w:val="005F4AB4"/>
    <w:rsid w:val="00600F90"/>
    <w:rsid w:val="00627059"/>
    <w:rsid w:val="00646C2E"/>
    <w:rsid w:val="00646D82"/>
    <w:rsid w:val="00662B11"/>
    <w:rsid w:val="006666DD"/>
    <w:rsid w:val="0066690B"/>
    <w:rsid w:val="006837E7"/>
    <w:rsid w:val="006B1A56"/>
    <w:rsid w:val="006D029F"/>
    <w:rsid w:val="006F2EF7"/>
    <w:rsid w:val="006F6234"/>
    <w:rsid w:val="007164F1"/>
    <w:rsid w:val="00753331"/>
    <w:rsid w:val="00757897"/>
    <w:rsid w:val="00777D3E"/>
    <w:rsid w:val="00783CAD"/>
    <w:rsid w:val="007845D4"/>
    <w:rsid w:val="007869F5"/>
    <w:rsid w:val="007B3C94"/>
    <w:rsid w:val="007C155B"/>
    <w:rsid w:val="007C4473"/>
    <w:rsid w:val="007E7D44"/>
    <w:rsid w:val="007F5056"/>
    <w:rsid w:val="00811572"/>
    <w:rsid w:val="00817749"/>
    <w:rsid w:val="0084433F"/>
    <w:rsid w:val="00852C60"/>
    <w:rsid w:val="008747D9"/>
    <w:rsid w:val="008876DE"/>
    <w:rsid w:val="008933D8"/>
    <w:rsid w:val="008C73C1"/>
    <w:rsid w:val="008D690B"/>
    <w:rsid w:val="00915919"/>
    <w:rsid w:val="009237CE"/>
    <w:rsid w:val="00950E18"/>
    <w:rsid w:val="009530FB"/>
    <w:rsid w:val="0097002F"/>
    <w:rsid w:val="009B5344"/>
    <w:rsid w:val="009D3B9F"/>
    <w:rsid w:val="009D7595"/>
    <w:rsid w:val="009E0A95"/>
    <w:rsid w:val="00A0163A"/>
    <w:rsid w:val="00A06C62"/>
    <w:rsid w:val="00A22B76"/>
    <w:rsid w:val="00A31918"/>
    <w:rsid w:val="00A44BEA"/>
    <w:rsid w:val="00A56C62"/>
    <w:rsid w:val="00A93CB1"/>
    <w:rsid w:val="00AE1F28"/>
    <w:rsid w:val="00AF0675"/>
    <w:rsid w:val="00AF2E85"/>
    <w:rsid w:val="00AF42DE"/>
    <w:rsid w:val="00B4104C"/>
    <w:rsid w:val="00B629F2"/>
    <w:rsid w:val="00B73000"/>
    <w:rsid w:val="00B752A3"/>
    <w:rsid w:val="00B76499"/>
    <w:rsid w:val="00B92D12"/>
    <w:rsid w:val="00BC1CCE"/>
    <w:rsid w:val="00BC4B8C"/>
    <w:rsid w:val="00BD3305"/>
    <w:rsid w:val="00BD6324"/>
    <w:rsid w:val="00BF67EB"/>
    <w:rsid w:val="00C04917"/>
    <w:rsid w:val="00C059D3"/>
    <w:rsid w:val="00C24A46"/>
    <w:rsid w:val="00C31D51"/>
    <w:rsid w:val="00C60523"/>
    <w:rsid w:val="00C60DB4"/>
    <w:rsid w:val="00C92D18"/>
    <w:rsid w:val="00C97F23"/>
    <w:rsid w:val="00CA675E"/>
    <w:rsid w:val="00CD65C0"/>
    <w:rsid w:val="00CD6671"/>
    <w:rsid w:val="00D00E03"/>
    <w:rsid w:val="00D03ED6"/>
    <w:rsid w:val="00D26703"/>
    <w:rsid w:val="00D41853"/>
    <w:rsid w:val="00D430C6"/>
    <w:rsid w:val="00D600FA"/>
    <w:rsid w:val="00D8205C"/>
    <w:rsid w:val="00D91BC4"/>
    <w:rsid w:val="00DB34EF"/>
    <w:rsid w:val="00DB353F"/>
    <w:rsid w:val="00DB6854"/>
    <w:rsid w:val="00DD0BAA"/>
    <w:rsid w:val="00DE279E"/>
    <w:rsid w:val="00E1215E"/>
    <w:rsid w:val="00E17BC0"/>
    <w:rsid w:val="00E37596"/>
    <w:rsid w:val="00E443F1"/>
    <w:rsid w:val="00E45A90"/>
    <w:rsid w:val="00E93157"/>
    <w:rsid w:val="00EA6A53"/>
    <w:rsid w:val="00EB2F84"/>
    <w:rsid w:val="00ED77F9"/>
    <w:rsid w:val="00F1235E"/>
    <w:rsid w:val="00F218CB"/>
    <w:rsid w:val="00F23FEE"/>
    <w:rsid w:val="00F45CDB"/>
    <w:rsid w:val="00F56ED9"/>
    <w:rsid w:val="00F57192"/>
    <w:rsid w:val="00F947FD"/>
    <w:rsid w:val="00F95AC3"/>
    <w:rsid w:val="00FB24EE"/>
    <w:rsid w:val="00FC0A65"/>
    <w:rsid w:val="00FC135D"/>
    <w:rsid w:val="00FC532C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2C04D"/>
  <w15:docId w15:val="{6FC16112-DB35-4088-9641-7EFFFF89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="Times New Roman"/>
        <w:color w:val="004877"/>
        <w:sz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A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BC4B8C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eastAsiaTheme="majorEastAsia" w:cstheme="majorBidi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BC4B8C"/>
    <w:pPr>
      <w:spacing w:after="0" w:line="240" w:lineRule="auto"/>
    </w:pPr>
    <w:rPr>
      <w:rFonts w:eastAsiaTheme="majorEastAsia" w:cstheme="majorBidi"/>
    </w:rPr>
  </w:style>
  <w:style w:type="character" w:styleId="Lienhypertexte">
    <w:name w:val="Hyperlink"/>
    <w:basedOn w:val="Policepardfaut"/>
    <w:uiPriority w:val="99"/>
    <w:unhideWhenUsed/>
    <w:rsid w:val="008D690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D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24A4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D029F"/>
    <w:rPr>
      <w:color w:val="808080"/>
    </w:rPr>
  </w:style>
  <w:style w:type="paragraph" w:styleId="En-tte">
    <w:name w:val="header"/>
    <w:basedOn w:val="Normal"/>
    <w:link w:val="En-tteCar"/>
    <w:uiPriority w:val="99"/>
    <w:semiHidden/>
    <w:unhideWhenUsed/>
    <w:rsid w:val="00FC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C0A65"/>
  </w:style>
  <w:style w:type="paragraph" w:styleId="Pieddepage">
    <w:name w:val="footer"/>
    <w:basedOn w:val="Normal"/>
    <w:link w:val="PieddepageCar"/>
    <w:uiPriority w:val="99"/>
    <w:semiHidden/>
    <w:unhideWhenUsed/>
    <w:rsid w:val="00FC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C0A65"/>
  </w:style>
  <w:style w:type="paragraph" w:styleId="Textedebulles">
    <w:name w:val="Balloon Text"/>
    <w:basedOn w:val="Normal"/>
    <w:link w:val="TextedebullesCar"/>
    <w:uiPriority w:val="99"/>
    <w:semiHidden/>
    <w:unhideWhenUsed/>
    <w:rsid w:val="00F2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3FEE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B41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mec@omec-me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mailto:omec@omec-med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BFDAC-4461-4157-A331-1AC069BF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 1</dc:creator>
  <cp:lastModifiedBy>OME</cp:lastModifiedBy>
  <cp:revision>8</cp:revision>
  <cp:lastPrinted>2025-04-02T09:12:00Z</cp:lastPrinted>
  <dcterms:created xsi:type="dcterms:W3CDTF">2024-01-02T14:27:00Z</dcterms:created>
  <dcterms:modified xsi:type="dcterms:W3CDTF">2025-09-04T10:28:00Z</dcterms:modified>
</cp:coreProperties>
</file>